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E3" w:rsidRPr="005E3E7C" w:rsidRDefault="00F242E3" w:rsidP="00F242E3">
      <w:pPr>
        <w:autoSpaceDN w:val="0"/>
        <w:jc w:val="center"/>
        <w:outlineLvl w:val="1"/>
        <w:rPr>
          <w:rFonts w:eastAsia="Arial"/>
          <w:b w:val="0"/>
          <w:sz w:val="22"/>
          <w:szCs w:val="22"/>
          <w:lang w:eastAsia="hu-HU" w:bidi="hu-HU"/>
        </w:rPr>
      </w:pPr>
      <w:r w:rsidRPr="005E3E7C">
        <w:rPr>
          <w:rFonts w:eastAsia="Arial"/>
          <w:b w:val="0"/>
          <w:sz w:val="22"/>
          <w:szCs w:val="22"/>
          <w:lang w:eastAsia="hu-HU" w:bidi="hu-HU"/>
        </w:rPr>
        <w:t xml:space="preserve">4. melléklet Siklós Város Önkormányzata Képviselő-testületének </w:t>
      </w:r>
      <w:r w:rsidRPr="005E3E7C">
        <w:rPr>
          <w:rFonts w:eastAsia="Arial"/>
          <w:b w:val="0"/>
          <w:iCs/>
          <w:sz w:val="22"/>
          <w:szCs w:val="22"/>
          <w:lang w:eastAsia="hu-HU" w:bidi="hu-HU"/>
        </w:rPr>
        <w:t>az egyes gyermekjóléti ellátási formák szabályozásáról szóló 28/1997. (X. 29.) rendeletéhez</w:t>
      </w:r>
    </w:p>
    <w:p w:rsidR="00F242E3" w:rsidRPr="009E7790" w:rsidRDefault="00F242E3" w:rsidP="00F242E3">
      <w:pPr>
        <w:autoSpaceDN w:val="0"/>
        <w:jc w:val="center"/>
        <w:outlineLvl w:val="1"/>
        <w:rPr>
          <w:rFonts w:eastAsia="Arial"/>
          <w:sz w:val="22"/>
          <w:szCs w:val="22"/>
          <w:lang w:eastAsia="hu-HU" w:bidi="hu-HU"/>
        </w:rPr>
      </w:pPr>
    </w:p>
    <w:p w:rsidR="00F242E3" w:rsidRDefault="00F242E3" w:rsidP="00F242E3">
      <w:pPr>
        <w:widowControl/>
        <w:suppressAutoHyphens/>
        <w:autoSpaceDE/>
        <w:ind w:right="-48"/>
        <w:jc w:val="center"/>
        <w:rPr>
          <w:rFonts w:eastAsia="Calibri"/>
          <w:bCs w:val="0"/>
          <w:sz w:val="22"/>
          <w:szCs w:val="22"/>
          <w:lang w:eastAsia="ar-SA"/>
        </w:rPr>
      </w:pPr>
      <w:r w:rsidRPr="009E7790">
        <w:rPr>
          <w:rFonts w:eastAsia="Calibri"/>
          <w:bCs w:val="0"/>
          <w:sz w:val="22"/>
          <w:szCs w:val="22"/>
          <w:lang w:eastAsia="ar-SA"/>
        </w:rPr>
        <w:t>Kérelem intézményi gyermekétkeztetés igénybevételéhez</w:t>
      </w:r>
    </w:p>
    <w:p w:rsidR="00465965" w:rsidRPr="009E7790" w:rsidRDefault="00465965" w:rsidP="00F242E3">
      <w:pPr>
        <w:widowControl/>
        <w:suppressAutoHyphens/>
        <w:autoSpaceDE/>
        <w:ind w:right="-48"/>
        <w:jc w:val="center"/>
        <w:rPr>
          <w:rFonts w:eastAsia="Calibri"/>
          <w:bCs w:val="0"/>
          <w:sz w:val="22"/>
          <w:szCs w:val="22"/>
          <w:lang w:eastAsia="ar-SA"/>
        </w:rPr>
      </w:pPr>
    </w:p>
    <w:p w:rsidR="00F242E3" w:rsidRPr="009E7790" w:rsidRDefault="00F242E3" w:rsidP="001E2A35">
      <w:pPr>
        <w:widowControl/>
        <w:tabs>
          <w:tab w:val="left" w:leader="dot" w:pos="284"/>
          <w:tab w:val="left" w:pos="5925"/>
          <w:tab w:val="right" w:leader="dot" w:pos="9072"/>
        </w:tabs>
        <w:suppressAutoHyphens/>
        <w:autoSpaceDE/>
        <w:spacing w:line="360" w:lineRule="auto"/>
        <w:rPr>
          <w:rFonts w:eastAsia="Calibri"/>
          <w:b w:val="0"/>
          <w:bCs w:val="0"/>
          <w:sz w:val="20"/>
          <w:szCs w:val="20"/>
          <w:lang w:eastAsia="ar-SA"/>
        </w:rPr>
      </w:pPr>
      <w:r w:rsidRPr="009E7790">
        <w:rPr>
          <w:rFonts w:eastAsia="Calibri"/>
          <w:bCs w:val="0"/>
          <w:sz w:val="20"/>
          <w:szCs w:val="20"/>
          <w:lang w:eastAsia="ar-SA"/>
        </w:rPr>
        <w:t>1. Az intézmény megnevezése</w:t>
      </w:r>
      <w:proofErr w:type="gramStart"/>
      <w:r w:rsidRPr="009E7790">
        <w:rPr>
          <w:rFonts w:eastAsia="Calibri"/>
          <w:bCs w:val="0"/>
          <w:sz w:val="20"/>
          <w:szCs w:val="20"/>
          <w:lang w:eastAsia="ar-SA"/>
        </w:rPr>
        <w:t xml:space="preserve">: </w:t>
      </w:r>
      <w:r w:rsidR="001E2A35">
        <w:rPr>
          <w:rFonts w:eastAsia="Calibri"/>
          <w:bCs w:val="0"/>
          <w:sz w:val="20"/>
          <w:szCs w:val="20"/>
          <w:lang w:eastAsia="ar-SA"/>
        </w:rPr>
        <w:t xml:space="preserve">  </w:t>
      </w:r>
      <w:r w:rsidR="001E2A35">
        <w:rPr>
          <w:rFonts w:eastAsia="Calibri"/>
          <w:b w:val="0"/>
          <w:bCs w:val="0"/>
          <w:sz w:val="20"/>
          <w:szCs w:val="20"/>
          <w:lang w:eastAsia="ar-SA"/>
        </w:rPr>
        <w:t>Siklósi</w:t>
      </w:r>
      <w:proofErr w:type="gramEnd"/>
      <w:r w:rsidR="001E2A35">
        <w:rPr>
          <w:rFonts w:eastAsia="Calibri"/>
          <w:b w:val="0"/>
          <w:bCs w:val="0"/>
          <w:sz w:val="20"/>
          <w:szCs w:val="20"/>
          <w:lang w:eastAsia="ar-SA"/>
        </w:rPr>
        <w:t xml:space="preserve"> Óvoda és Bölcsőde</w:t>
      </w:r>
      <w:r w:rsidR="009630C9">
        <w:rPr>
          <w:rFonts w:eastAsia="Calibri"/>
          <w:b w:val="0"/>
          <w:bCs w:val="0"/>
          <w:sz w:val="20"/>
          <w:szCs w:val="20"/>
          <w:lang w:eastAsia="ar-SA"/>
        </w:rPr>
        <w:t xml:space="preserve"> </w:t>
      </w:r>
    </w:p>
    <w:p w:rsidR="00F242E3" w:rsidRPr="009E7790" w:rsidRDefault="00F242E3" w:rsidP="001E2A35">
      <w:pPr>
        <w:widowControl/>
        <w:tabs>
          <w:tab w:val="left" w:leader="dot" w:pos="284"/>
          <w:tab w:val="right" w:leader="dot" w:pos="9072"/>
        </w:tabs>
        <w:suppressAutoHyphens/>
        <w:autoSpaceDE/>
        <w:spacing w:line="480" w:lineRule="auto"/>
        <w:rPr>
          <w:rFonts w:eastAsia="Calibri"/>
          <w:bCs w:val="0"/>
          <w:sz w:val="20"/>
          <w:szCs w:val="20"/>
          <w:lang w:eastAsia="ar-SA"/>
        </w:rPr>
      </w:pPr>
      <w:r w:rsidRPr="009E7790">
        <w:rPr>
          <w:rFonts w:eastAsia="Calibri"/>
          <w:bCs w:val="0"/>
          <w:sz w:val="20"/>
          <w:szCs w:val="20"/>
          <w:lang w:eastAsia="ar-SA"/>
        </w:rPr>
        <w:t xml:space="preserve">2. A gyermek neve, csoportja, osztálya: </w:t>
      </w:r>
      <w:r w:rsidRPr="009E7790">
        <w:rPr>
          <w:rFonts w:eastAsia="Calibri"/>
          <w:b w:val="0"/>
          <w:bCs w:val="0"/>
          <w:sz w:val="20"/>
          <w:szCs w:val="20"/>
          <w:lang w:eastAsia="ar-SA"/>
        </w:rPr>
        <w:tab/>
      </w:r>
    </w:p>
    <w:p w:rsidR="00F242E3" w:rsidRPr="009E7790" w:rsidRDefault="00F242E3" w:rsidP="001E2A35">
      <w:pPr>
        <w:widowControl/>
        <w:tabs>
          <w:tab w:val="left" w:pos="284"/>
          <w:tab w:val="right" w:pos="2552"/>
          <w:tab w:val="left" w:pos="2694"/>
          <w:tab w:val="right" w:leader="dot" w:pos="9072"/>
        </w:tabs>
        <w:suppressAutoHyphens/>
        <w:autoSpaceDE/>
        <w:spacing w:line="480" w:lineRule="auto"/>
        <w:rPr>
          <w:rFonts w:eastAsia="Calibri"/>
          <w:bCs w:val="0"/>
          <w:sz w:val="20"/>
          <w:szCs w:val="20"/>
          <w:lang w:eastAsia="ar-SA"/>
        </w:rPr>
      </w:pPr>
      <w:r w:rsidRPr="009E7790">
        <w:rPr>
          <w:rFonts w:eastAsia="Calibri"/>
          <w:bCs w:val="0"/>
          <w:sz w:val="20"/>
          <w:szCs w:val="20"/>
          <w:lang w:eastAsia="ar-SA"/>
        </w:rPr>
        <w:tab/>
      </w:r>
      <w:r w:rsidRPr="009E7790">
        <w:rPr>
          <w:rFonts w:eastAsia="Calibri"/>
          <w:bCs w:val="0"/>
          <w:sz w:val="20"/>
          <w:szCs w:val="20"/>
          <w:lang w:eastAsia="ar-SA"/>
        </w:rPr>
        <w:tab/>
      </w:r>
      <w:proofErr w:type="gramStart"/>
      <w:r w:rsidRPr="009E7790">
        <w:rPr>
          <w:rFonts w:eastAsia="Calibri"/>
          <w:bCs w:val="0"/>
          <w:sz w:val="20"/>
          <w:szCs w:val="20"/>
          <w:lang w:eastAsia="ar-SA"/>
        </w:rPr>
        <w:t>bejelentett</w:t>
      </w:r>
      <w:proofErr w:type="gramEnd"/>
      <w:r w:rsidRPr="009E7790">
        <w:rPr>
          <w:rFonts w:eastAsia="Calibri"/>
          <w:bCs w:val="0"/>
          <w:sz w:val="20"/>
          <w:szCs w:val="20"/>
          <w:lang w:eastAsia="ar-SA"/>
        </w:rPr>
        <w:t xml:space="preserve"> lakcíme:</w:t>
      </w:r>
      <w:r w:rsidRPr="009E7790">
        <w:rPr>
          <w:rFonts w:eastAsia="Calibri"/>
          <w:bCs w:val="0"/>
          <w:sz w:val="20"/>
          <w:szCs w:val="20"/>
          <w:lang w:eastAsia="ar-SA"/>
        </w:rPr>
        <w:tab/>
      </w:r>
      <w:r w:rsidRPr="009E7790">
        <w:rPr>
          <w:rFonts w:eastAsia="Calibri"/>
          <w:b w:val="0"/>
          <w:bCs w:val="0"/>
          <w:sz w:val="20"/>
          <w:szCs w:val="20"/>
          <w:lang w:eastAsia="ar-SA"/>
        </w:rPr>
        <w:tab/>
      </w:r>
    </w:p>
    <w:p w:rsidR="00F242E3" w:rsidRPr="009E7790" w:rsidRDefault="00F242E3" w:rsidP="001E2A35">
      <w:pPr>
        <w:widowControl/>
        <w:tabs>
          <w:tab w:val="right" w:pos="2552"/>
          <w:tab w:val="left" w:pos="2694"/>
          <w:tab w:val="right" w:leader="dot" w:pos="9072"/>
        </w:tabs>
        <w:suppressAutoHyphens/>
        <w:autoSpaceDE/>
        <w:spacing w:line="480" w:lineRule="auto"/>
        <w:rPr>
          <w:rFonts w:eastAsia="Calibri"/>
          <w:b w:val="0"/>
          <w:bCs w:val="0"/>
          <w:sz w:val="20"/>
          <w:szCs w:val="20"/>
          <w:lang w:eastAsia="ar-SA"/>
        </w:rPr>
      </w:pPr>
      <w:r w:rsidRPr="009E7790">
        <w:rPr>
          <w:rFonts w:eastAsia="Calibri"/>
          <w:bCs w:val="0"/>
          <w:sz w:val="20"/>
          <w:szCs w:val="20"/>
          <w:lang w:eastAsia="ar-SA"/>
        </w:rPr>
        <w:tab/>
      </w:r>
      <w:proofErr w:type="gramStart"/>
      <w:r w:rsidRPr="009E7790">
        <w:rPr>
          <w:rFonts w:eastAsia="Calibri"/>
          <w:bCs w:val="0"/>
          <w:sz w:val="20"/>
          <w:szCs w:val="20"/>
          <w:lang w:eastAsia="ar-SA"/>
        </w:rPr>
        <w:t>születési</w:t>
      </w:r>
      <w:proofErr w:type="gramEnd"/>
      <w:r w:rsidRPr="009E7790">
        <w:rPr>
          <w:rFonts w:eastAsia="Calibri"/>
          <w:bCs w:val="0"/>
          <w:sz w:val="20"/>
          <w:szCs w:val="20"/>
          <w:lang w:eastAsia="ar-SA"/>
        </w:rPr>
        <w:t xml:space="preserve"> helye, ideje:</w:t>
      </w:r>
      <w:r w:rsidRPr="009E7790">
        <w:rPr>
          <w:rFonts w:eastAsia="Calibri"/>
          <w:bCs w:val="0"/>
          <w:sz w:val="20"/>
          <w:szCs w:val="20"/>
          <w:lang w:eastAsia="ar-SA"/>
        </w:rPr>
        <w:tab/>
      </w:r>
      <w:r w:rsidRPr="009E7790">
        <w:rPr>
          <w:rFonts w:eastAsia="Calibri"/>
          <w:b w:val="0"/>
          <w:bCs w:val="0"/>
          <w:sz w:val="20"/>
          <w:szCs w:val="20"/>
          <w:lang w:eastAsia="ar-SA"/>
        </w:rPr>
        <w:tab/>
      </w:r>
    </w:p>
    <w:p w:rsidR="00F242E3" w:rsidRPr="009E7790" w:rsidRDefault="00F242E3" w:rsidP="001E2A35">
      <w:pPr>
        <w:widowControl/>
        <w:tabs>
          <w:tab w:val="right" w:pos="2552"/>
          <w:tab w:val="left" w:pos="2694"/>
          <w:tab w:val="right" w:leader="dot" w:pos="9072"/>
        </w:tabs>
        <w:suppressAutoHyphens/>
        <w:autoSpaceDE/>
        <w:spacing w:line="480" w:lineRule="auto"/>
        <w:rPr>
          <w:rFonts w:eastAsia="Calibri"/>
          <w:bCs w:val="0"/>
          <w:sz w:val="20"/>
          <w:szCs w:val="20"/>
          <w:lang w:eastAsia="ar-SA"/>
        </w:rPr>
      </w:pPr>
      <w:r w:rsidRPr="009E7790">
        <w:rPr>
          <w:rFonts w:eastAsia="Calibri"/>
          <w:bCs w:val="0"/>
          <w:sz w:val="20"/>
          <w:szCs w:val="20"/>
          <w:lang w:eastAsia="ar-SA"/>
        </w:rPr>
        <w:tab/>
      </w:r>
      <w:proofErr w:type="gramStart"/>
      <w:r w:rsidRPr="009E7790">
        <w:rPr>
          <w:rFonts w:eastAsia="Calibri"/>
          <w:bCs w:val="0"/>
          <w:sz w:val="20"/>
          <w:szCs w:val="20"/>
          <w:lang w:eastAsia="ar-SA"/>
        </w:rPr>
        <w:t>anyja</w:t>
      </w:r>
      <w:proofErr w:type="gramEnd"/>
      <w:r w:rsidRPr="009E7790">
        <w:rPr>
          <w:rFonts w:eastAsia="Calibri"/>
          <w:bCs w:val="0"/>
          <w:sz w:val="20"/>
          <w:szCs w:val="20"/>
          <w:lang w:eastAsia="ar-SA"/>
        </w:rPr>
        <w:t xml:space="preserve"> neve:</w:t>
      </w:r>
      <w:r w:rsidRPr="009E7790">
        <w:rPr>
          <w:rFonts w:eastAsia="Calibri"/>
          <w:b w:val="0"/>
          <w:bCs w:val="0"/>
          <w:sz w:val="20"/>
          <w:szCs w:val="20"/>
          <w:lang w:eastAsia="ar-SA"/>
        </w:rPr>
        <w:tab/>
      </w:r>
      <w:r w:rsidRPr="009E7790">
        <w:rPr>
          <w:rFonts w:eastAsia="Calibri"/>
          <w:b w:val="0"/>
          <w:bCs w:val="0"/>
          <w:sz w:val="20"/>
          <w:szCs w:val="20"/>
          <w:lang w:eastAsia="ar-SA"/>
        </w:rPr>
        <w:tab/>
      </w:r>
      <w:r w:rsidRPr="009E7790">
        <w:rPr>
          <w:rFonts w:eastAsia="Calibri"/>
          <w:bCs w:val="0"/>
          <w:sz w:val="20"/>
          <w:szCs w:val="20"/>
          <w:lang w:eastAsia="ar-SA"/>
        </w:rPr>
        <w:t xml:space="preserve"> </w:t>
      </w:r>
    </w:p>
    <w:p w:rsidR="00F242E3" w:rsidRPr="009E7790" w:rsidRDefault="00F242E3" w:rsidP="001E2A35">
      <w:pPr>
        <w:widowControl/>
        <w:numPr>
          <w:ilvl w:val="0"/>
          <w:numId w:val="3"/>
        </w:numPr>
        <w:tabs>
          <w:tab w:val="left" w:pos="284"/>
          <w:tab w:val="right" w:leader="dot" w:pos="9072"/>
        </w:tabs>
        <w:suppressAutoHyphens/>
        <w:autoSpaceDE/>
        <w:autoSpaceDN w:val="0"/>
        <w:spacing w:line="480" w:lineRule="auto"/>
        <w:ind w:right="-48" w:hanging="478"/>
        <w:jc w:val="both"/>
        <w:rPr>
          <w:b w:val="0"/>
          <w:bCs w:val="0"/>
          <w:sz w:val="20"/>
          <w:szCs w:val="20"/>
          <w:lang w:eastAsia="hu-HU"/>
        </w:rPr>
      </w:pPr>
      <w:r w:rsidRPr="009E7790">
        <w:rPr>
          <w:bCs w:val="0"/>
          <w:sz w:val="20"/>
          <w:szCs w:val="20"/>
          <w:lang w:eastAsia="hu-HU"/>
        </w:rPr>
        <w:t xml:space="preserve">A kérelmező (szülő, gondviselő) neve: </w:t>
      </w:r>
      <w:r w:rsidRPr="009E7790">
        <w:rPr>
          <w:b w:val="0"/>
          <w:bCs w:val="0"/>
          <w:sz w:val="20"/>
          <w:szCs w:val="20"/>
          <w:lang w:eastAsia="hu-HU"/>
        </w:rPr>
        <w:tab/>
      </w:r>
    </w:p>
    <w:p w:rsidR="00F242E3" w:rsidRPr="009E7790" w:rsidRDefault="00F242E3" w:rsidP="001E2A35">
      <w:pPr>
        <w:widowControl/>
        <w:tabs>
          <w:tab w:val="left" w:pos="284"/>
          <w:tab w:val="right" w:pos="3544"/>
          <w:tab w:val="left" w:pos="3686"/>
          <w:tab w:val="right" w:leader="dot" w:pos="9072"/>
        </w:tabs>
        <w:autoSpaceDE/>
        <w:spacing w:line="480" w:lineRule="auto"/>
        <w:ind w:left="284" w:right="-48"/>
        <w:contextualSpacing/>
        <w:rPr>
          <w:b w:val="0"/>
          <w:bCs w:val="0"/>
          <w:sz w:val="20"/>
          <w:szCs w:val="20"/>
          <w:lang w:eastAsia="hu-HU"/>
        </w:rPr>
      </w:pPr>
      <w:r w:rsidRPr="009E7790">
        <w:rPr>
          <w:bCs w:val="0"/>
          <w:sz w:val="20"/>
          <w:szCs w:val="20"/>
          <w:lang w:eastAsia="hu-HU"/>
        </w:rPr>
        <w:tab/>
      </w:r>
      <w:proofErr w:type="gramStart"/>
      <w:r w:rsidRPr="009E7790">
        <w:rPr>
          <w:bCs w:val="0"/>
          <w:sz w:val="20"/>
          <w:szCs w:val="20"/>
          <w:lang w:eastAsia="hu-HU"/>
        </w:rPr>
        <w:t>bejelentett</w:t>
      </w:r>
      <w:proofErr w:type="gramEnd"/>
      <w:r w:rsidRPr="009E7790">
        <w:rPr>
          <w:bCs w:val="0"/>
          <w:sz w:val="20"/>
          <w:szCs w:val="20"/>
          <w:lang w:eastAsia="hu-HU"/>
        </w:rPr>
        <w:t xml:space="preserve"> lakcíme: </w:t>
      </w:r>
      <w:r w:rsidRPr="009E7790">
        <w:rPr>
          <w:bCs w:val="0"/>
          <w:sz w:val="20"/>
          <w:szCs w:val="20"/>
          <w:lang w:eastAsia="hu-HU"/>
        </w:rPr>
        <w:tab/>
      </w:r>
      <w:r w:rsidRPr="009E7790">
        <w:rPr>
          <w:b w:val="0"/>
          <w:bCs w:val="0"/>
          <w:sz w:val="20"/>
          <w:szCs w:val="20"/>
          <w:lang w:eastAsia="hu-HU"/>
        </w:rPr>
        <w:tab/>
      </w:r>
    </w:p>
    <w:p w:rsidR="00F242E3" w:rsidRPr="009E7790" w:rsidRDefault="00F242E3" w:rsidP="001E2A35">
      <w:pPr>
        <w:widowControl/>
        <w:tabs>
          <w:tab w:val="left" w:pos="284"/>
          <w:tab w:val="right" w:pos="3544"/>
          <w:tab w:val="left" w:pos="3686"/>
          <w:tab w:val="right" w:leader="dot" w:pos="9072"/>
        </w:tabs>
        <w:autoSpaceDE/>
        <w:spacing w:line="480" w:lineRule="auto"/>
        <w:ind w:left="284" w:right="-48"/>
        <w:contextualSpacing/>
        <w:rPr>
          <w:b w:val="0"/>
          <w:bCs w:val="0"/>
          <w:sz w:val="20"/>
          <w:szCs w:val="20"/>
          <w:lang w:eastAsia="hu-HU"/>
        </w:rPr>
      </w:pPr>
      <w:r w:rsidRPr="009E7790">
        <w:rPr>
          <w:bCs w:val="0"/>
          <w:sz w:val="20"/>
          <w:szCs w:val="20"/>
          <w:lang w:eastAsia="hu-HU"/>
        </w:rPr>
        <w:tab/>
      </w:r>
      <w:proofErr w:type="gramStart"/>
      <w:r w:rsidRPr="009E7790">
        <w:rPr>
          <w:bCs w:val="0"/>
          <w:sz w:val="20"/>
          <w:szCs w:val="20"/>
          <w:lang w:eastAsia="hu-HU"/>
        </w:rPr>
        <w:t>születési</w:t>
      </w:r>
      <w:proofErr w:type="gramEnd"/>
      <w:r w:rsidRPr="009E7790">
        <w:rPr>
          <w:bCs w:val="0"/>
          <w:sz w:val="20"/>
          <w:szCs w:val="20"/>
          <w:lang w:eastAsia="hu-HU"/>
        </w:rPr>
        <w:t xml:space="preserve"> helye, ideje: </w:t>
      </w:r>
      <w:r w:rsidRPr="009E7790">
        <w:rPr>
          <w:bCs w:val="0"/>
          <w:sz w:val="20"/>
          <w:szCs w:val="20"/>
          <w:lang w:eastAsia="hu-HU"/>
        </w:rPr>
        <w:tab/>
      </w:r>
      <w:r w:rsidRPr="009E7790">
        <w:rPr>
          <w:b w:val="0"/>
          <w:bCs w:val="0"/>
          <w:sz w:val="20"/>
          <w:szCs w:val="20"/>
          <w:lang w:eastAsia="hu-HU"/>
        </w:rPr>
        <w:tab/>
      </w:r>
    </w:p>
    <w:p w:rsidR="00F242E3" w:rsidRPr="009E7790" w:rsidRDefault="00F242E3" w:rsidP="001E2A35">
      <w:pPr>
        <w:widowControl/>
        <w:tabs>
          <w:tab w:val="left" w:pos="284"/>
          <w:tab w:val="right" w:pos="3544"/>
          <w:tab w:val="left" w:pos="3686"/>
          <w:tab w:val="right" w:leader="dot" w:pos="9072"/>
        </w:tabs>
        <w:autoSpaceDE/>
        <w:spacing w:line="480" w:lineRule="auto"/>
        <w:ind w:left="284" w:right="-48"/>
        <w:contextualSpacing/>
        <w:rPr>
          <w:b w:val="0"/>
          <w:bCs w:val="0"/>
          <w:sz w:val="20"/>
          <w:szCs w:val="20"/>
          <w:lang w:eastAsia="hu-HU"/>
        </w:rPr>
      </w:pPr>
      <w:r w:rsidRPr="009E7790">
        <w:rPr>
          <w:bCs w:val="0"/>
          <w:sz w:val="20"/>
          <w:szCs w:val="20"/>
          <w:lang w:eastAsia="hu-HU"/>
        </w:rPr>
        <w:tab/>
      </w:r>
      <w:proofErr w:type="gramStart"/>
      <w:r w:rsidRPr="009E7790">
        <w:rPr>
          <w:bCs w:val="0"/>
          <w:sz w:val="20"/>
          <w:szCs w:val="20"/>
          <w:lang w:eastAsia="hu-HU"/>
        </w:rPr>
        <w:t>anyja</w:t>
      </w:r>
      <w:proofErr w:type="gramEnd"/>
      <w:r w:rsidRPr="009E7790">
        <w:rPr>
          <w:bCs w:val="0"/>
          <w:sz w:val="20"/>
          <w:szCs w:val="20"/>
          <w:lang w:eastAsia="hu-HU"/>
        </w:rPr>
        <w:t xml:space="preserve"> neve:</w:t>
      </w:r>
      <w:r w:rsidRPr="009E7790">
        <w:rPr>
          <w:bCs w:val="0"/>
          <w:sz w:val="20"/>
          <w:szCs w:val="20"/>
          <w:lang w:eastAsia="hu-HU"/>
        </w:rPr>
        <w:tab/>
      </w:r>
      <w:r w:rsidRPr="009E7790">
        <w:rPr>
          <w:b w:val="0"/>
          <w:bCs w:val="0"/>
          <w:sz w:val="20"/>
          <w:szCs w:val="20"/>
          <w:lang w:eastAsia="hu-HU"/>
        </w:rPr>
        <w:tab/>
      </w:r>
    </w:p>
    <w:p w:rsidR="00F242E3" w:rsidRPr="009E7790" w:rsidRDefault="00F242E3" w:rsidP="001E2A35">
      <w:pPr>
        <w:widowControl/>
        <w:tabs>
          <w:tab w:val="left" w:leader="dot" w:pos="284"/>
          <w:tab w:val="right" w:pos="3544"/>
          <w:tab w:val="left" w:pos="3686"/>
          <w:tab w:val="right" w:leader="dot" w:pos="9072"/>
        </w:tabs>
        <w:autoSpaceDE/>
        <w:spacing w:line="480" w:lineRule="auto"/>
        <w:ind w:left="284" w:right="-48"/>
        <w:contextualSpacing/>
        <w:jc w:val="both"/>
        <w:rPr>
          <w:b w:val="0"/>
          <w:bCs w:val="0"/>
          <w:sz w:val="20"/>
          <w:szCs w:val="20"/>
          <w:lang w:eastAsia="hu-HU"/>
        </w:rPr>
      </w:pPr>
      <w:r w:rsidRPr="009E7790">
        <w:rPr>
          <w:bCs w:val="0"/>
          <w:sz w:val="20"/>
          <w:szCs w:val="20"/>
          <w:lang w:eastAsia="hu-HU"/>
        </w:rPr>
        <w:tab/>
      </w:r>
      <w:proofErr w:type="gramStart"/>
      <w:r w:rsidRPr="009E7790">
        <w:rPr>
          <w:bCs w:val="0"/>
          <w:sz w:val="20"/>
          <w:szCs w:val="20"/>
          <w:lang w:eastAsia="hu-HU"/>
        </w:rPr>
        <w:t>elérhetősége</w:t>
      </w:r>
      <w:proofErr w:type="gramEnd"/>
      <w:r w:rsidRPr="009E7790">
        <w:rPr>
          <w:bCs w:val="0"/>
          <w:sz w:val="20"/>
          <w:szCs w:val="20"/>
          <w:lang w:eastAsia="hu-HU"/>
        </w:rPr>
        <w:t xml:space="preserve"> (tel., e-mail):</w:t>
      </w:r>
      <w:r w:rsidRPr="009E7790">
        <w:rPr>
          <w:bCs w:val="0"/>
          <w:spacing w:val="-23"/>
          <w:sz w:val="20"/>
          <w:szCs w:val="20"/>
          <w:lang w:eastAsia="hu-HU"/>
        </w:rPr>
        <w:t xml:space="preserve"> </w:t>
      </w:r>
      <w:r w:rsidRPr="009E7790">
        <w:rPr>
          <w:bCs w:val="0"/>
          <w:spacing w:val="-23"/>
          <w:sz w:val="20"/>
          <w:szCs w:val="20"/>
          <w:lang w:eastAsia="hu-HU"/>
        </w:rPr>
        <w:tab/>
      </w:r>
      <w:r w:rsidRPr="009E7790">
        <w:rPr>
          <w:b w:val="0"/>
          <w:bCs w:val="0"/>
          <w:spacing w:val="-23"/>
          <w:sz w:val="20"/>
          <w:szCs w:val="20"/>
          <w:lang w:eastAsia="hu-HU"/>
        </w:rPr>
        <w:t>………………………………………………………………………</w:t>
      </w:r>
      <w:r w:rsidR="00465965">
        <w:rPr>
          <w:b w:val="0"/>
          <w:bCs w:val="0"/>
          <w:spacing w:val="-23"/>
          <w:sz w:val="20"/>
          <w:szCs w:val="20"/>
          <w:lang w:eastAsia="hu-HU"/>
        </w:rPr>
        <w:t>...</w:t>
      </w:r>
      <w:r w:rsidRPr="009E7790">
        <w:rPr>
          <w:b w:val="0"/>
          <w:bCs w:val="0"/>
          <w:spacing w:val="-23"/>
          <w:sz w:val="20"/>
          <w:szCs w:val="20"/>
          <w:lang w:eastAsia="hu-HU"/>
        </w:rPr>
        <w:t>………</w:t>
      </w:r>
    </w:p>
    <w:p w:rsidR="00F242E3" w:rsidRPr="009E7790" w:rsidRDefault="00F242E3" w:rsidP="00465965">
      <w:pPr>
        <w:widowControl/>
        <w:numPr>
          <w:ilvl w:val="0"/>
          <w:numId w:val="3"/>
        </w:numPr>
        <w:tabs>
          <w:tab w:val="left" w:pos="142"/>
        </w:tabs>
        <w:suppressAutoHyphens/>
        <w:autoSpaceDE/>
        <w:autoSpaceDN w:val="0"/>
        <w:spacing w:line="360" w:lineRule="auto"/>
        <w:ind w:left="284" w:hanging="284"/>
        <w:rPr>
          <w:b w:val="0"/>
          <w:bCs w:val="0"/>
          <w:sz w:val="20"/>
          <w:szCs w:val="20"/>
          <w:lang w:eastAsia="hu-HU"/>
        </w:rPr>
      </w:pPr>
      <w:r w:rsidRPr="009E7790">
        <w:rPr>
          <w:bCs w:val="0"/>
          <w:sz w:val="20"/>
          <w:szCs w:val="20"/>
          <w:lang w:eastAsia="hu-HU"/>
        </w:rPr>
        <w:t xml:space="preserve">Igényelt </w:t>
      </w:r>
      <w:proofErr w:type="gramStart"/>
      <w:r w:rsidRPr="009E7790">
        <w:rPr>
          <w:bCs w:val="0"/>
          <w:sz w:val="20"/>
          <w:szCs w:val="20"/>
          <w:lang w:eastAsia="hu-HU"/>
        </w:rPr>
        <w:t>étkezés(</w:t>
      </w:r>
      <w:proofErr w:type="spellStart"/>
      <w:proofErr w:type="gramEnd"/>
      <w:r w:rsidRPr="009E7790">
        <w:rPr>
          <w:bCs w:val="0"/>
          <w:sz w:val="20"/>
          <w:szCs w:val="20"/>
          <w:lang w:eastAsia="hu-HU"/>
        </w:rPr>
        <w:t>ek</w:t>
      </w:r>
      <w:proofErr w:type="spellEnd"/>
      <w:r w:rsidRPr="009E7790">
        <w:rPr>
          <w:bCs w:val="0"/>
          <w:sz w:val="20"/>
          <w:szCs w:val="20"/>
          <w:lang w:eastAsia="hu-HU"/>
        </w:rPr>
        <w:t xml:space="preserve">): tízórai, ebéd, uzsonna </w:t>
      </w:r>
      <w:r w:rsidRPr="009E7790">
        <w:rPr>
          <w:b w:val="0"/>
          <w:bCs w:val="0"/>
          <w:sz w:val="16"/>
          <w:szCs w:val="16"/>
          <w:lang w:eastAsia="hu-HU"/>
        </w:rPr>
        <w:t>(a megfelelőt kérjük, aláhúzással</w:t>
      </w:r>
      <w:r w:rsidRPr="009E7790">
        <w:rPr>
          <w:b w:val="0"/>
          <w:bCs w:val="0"/>
          <w:spacing w:val="-26"/>
          <w:sz w:val="16"/>
          <w:szCs w:val="16"/>
          <w:lang w:eastAsia="hu-HU"/>
        </w:rPr>
        <w:t xml:space="preserve"> </w:t>
      </w:r>
      <w:r w:rsidRPr="009E7790">
        <w:rPr>
          <w:b w:val="0"/>
          <w:bCs w:val="0"/>
          <w:sz w:val="16"/>
          <w:szCs w:val="16"/>
          <w:lang w:eastAsia="hu-HU"/>
        </w:rPr>
        <w:t>jelölje)</w:t>
      </w:r>
    </w:p>
    <w:p w:rsidR="00F242E3" w:rsidRPr="009E7790" w:rsidRDefault="00F242E3" w:rsidP="00465965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 w:val="0"/>
        <w:spacing w:line="360" w:lineRule="auto"/>
        <w:ind w:left="284" w:hanging="284"/>
        <w:rPr>
          <w:b w:val="0"/>
          <w:bCs w:val="0"/>
          <w:sz w:val="20"/>
          <w:szCs w:val="20"/>
          <w:lang w:eastAsia="hu-HU"/>
        </w:rPr>
      </w:pPr>
      <w:r w:rsidRPr="009E7790">
        <w:rPr>
          <w:bCs w:val="0"/>
          <w:sz w:val="20"/>
          <w:szCs w:val="20"/>
          <w:lang w:eastAsia="hu-HU"/>
        </w:rPr>
        <w:t>Az igénybevétel kezdő dátuma</w:t>
      </w:r>
      <w:proofErr w:type="gramStart"/>
      <w:r w:rsidRPr="009E7790">
        <w:rPr>
          <w:bCs w:val="0"/>
          <w:sz w:val="20"/>
          <w:szCs w:val="20"/>
          <w:lang w:eastAsia="hu-HU"/>
        </w:rPr>
        <w:t xml:space="preserve">: </w:t>
      </w:r>
      <w:r w:rsidRPr="009E7790">
        <w:rPr>
          <w:b w:val="0"/>
          <w:bCs w:val="0"/>
          <w:sz w:val="20"/>
          <w:szCs w:val="20"/>
          <w:lang w:eastAsia="hu-HU"/>
        </w:rPr>
        <w:t>…</w:t>
      </w:r>
      <w:proofErr w:type="gramEnd"/>
      <w:r w:rsidR="00465965">
        <w:rPr>
          <w:b w:val="0"/>
          <w:bCs w:val="0"/>
          <w:sz w:val="20"/>
          <w:szCs w:val="20"/>
          <w:lang w:eastAsia="hu-HU"/>
        </w:rPr>
        <w:t>…………………………………………………………………………….</w:t>
      </w:r>
    </w:p>
    <w:p w:rsidR="00F242E3" w:rsidRPr="009E7790" w:rsidRDefault="00F242E3" w:rsidP="00465965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 w:val="0"/>
        <w:spacing w:line="360" w:lineRule="auto"/>
        <w:ind w:left="284" w:hanging="284"/>
        <w:rPr>
          <w:b w:val="0"/>
          <w:bCs w:val="0"/>
          <w:sz w:val="20"/>
          <w:szCs w:val="20"/>
          <w:lang w:eastAsia="hu-HU"/>
        </w:rPr>
      </w:pPr>
      <w:r w:rsidRPr="009E7790">
        <w:rPr>
          <w:bCs w:val="0"/>
          <w:sz w:val="20"/>
          <w:szCs w:val="20"/>
          <w:lang w:eastAsia="hu-HU"/>
        </w:rPr>
        <w:t xml:space="preserve">Fizetés módja: csekk, átutalás, pénztárba befizetés </w:t>
      </w:r>
      <w:r w:rsidRPr="009E7790">
        <w:rPr>
          <w:b w:val="0"/>
          <w:bCs w:val="0"/>
          <w:sz w:val="16"/>
          <w:szCs w:val="16"/>
          <w:lang w:eastAsia="hu-HU"/>
        </w:rPr>
        <w:t>(a megfelelőt kérjük, aláhúzással</w:t>
      </w:r>
      <w:r w:rsidRPr="009E7790">
        <w:rPr>
          <w:b w:val="0"/>
          <w:bCs w:val="0"/>
          <w:spacing w:val="-26"/>
          <w:sz w:val="16"/>
          <w:szCs w:val="16"/>
          <w:lang w:eastAsia="hu-HU"/>
        </w:rPr>
        <w:t xml:space="preserve"> </w:t>
      </w:r>
      <w:r w:rsidRPr="009E7790">
        <w:rPr>
          <w:b w:val="0"/>
          <w:bCs w:val="0"/>
          <w:sz w:val="16"/>
          <w:szCs w:val="16"/>
          <w:lang w:eastAsia="hu-HU"/>
        </w:rPr>
        <w:t>jelölje)</w:t>
      </w:r>
    </w:p>
    <w:p w:rsidR="00760EA0" w:rsidRPr="005E3E7C" w:rsidRDefault="00760EA0" w:rsidP="00F242E3">
      <w:pPr>
        <w:suppressAutoHyphens/>
        <w:autoSpaceDE/>
        <w:rPr>
          <w:rFonts w:eastAsia="Lucida Sans Unicode"/>
          <w:b w:val="0"/>
          <w:bCs w:val="0"/>
          <w:szCs w:val="20"/>
          <w:lang w:eastAsia="ar-SA"/>
        </w:rPr>
      </w:pPr>
      <w:r w:rsidRPr="005E3E7C">
        <w:rPr>
          <w:rFonts w:eastAsia="Lucida Sans Unicode"/>
          <w:b w:val="0"/>
          <w:bCs w:val="0"/>
          <w:szCs w:val="20"/>
          <w:lang w:eastAsia="ar-SA"/>
        </w:rPr>
        <w:t>TÁJÉKOZTATÁS</w:t>
      </w:r>
    </w:p>
    <w:p w:rsidR="00760EA0" w:rsidRPr="005E3E7C" w:rsidRDefault="00760EA0" w:rsidP="00C66BBF">
      <w:pPr>
        <w:suppressAutoHyphens/>
        <w:autoSpaceDE/>
        <w:jc w:val="both"/>
        <w:rPr>
          <w:b w:val="0"/>
          <w:bCs w:val="0"/>
          <w:sz w:val="20"/>
          <w:szCs w:val="20"/>
          <w:lang w:eastAsia="hu-HU"/>
        </w:rPr>
      </w:pPr>
      <w:r w:rsidRPr="005E3E7C">
        <w:rPr>
          <w:b w:val="0"/>
          <w:bCs w:val="0"/>
          <w:sz w:val="20"/>
          <w:szCs w:val="20"/>
          <w:lang w:eastAsia="hu-HU"/>
        </w:rPr>
        <w:t xml:space="preserve">Tájékoztatjuk, hogy Siklós Város Önkormányzata, mint adatkezelő </w:t>
      </w:r>
      <w:r w:rsidR="00C66BBF" w:rsidRPr="005E3E7C">
        <w:rPr>
          <w:b w:val="0"/>
          <w:bCs w:val="0"/>
          <w:sz w:val="20"/>
          <w:szCs w:val="20"/>
          <w:lang w:eastAsia="hu-HU"/>
        </w:rPr>
        <w:t>a kérelemben megadott személyes adatokat adatfeldolgozás céljából továbbítja az intézményi gyermekétkeztetést ellátó szolgáltatónak, mint adatfeldolgozónak.</w:t>
      </w:r>
    </w:p>
    <w:p w:rsidR="00760EA0" w:rsidRPr="00C66BBF" w:rsidRDefault="00760EA0" w:rsidP="00F242E3">
      <w:pPr>
        <w:suppressAutoHyphens/>
        <w:autoSpaceDE/>
        <w:rPr>
          <w:b w:val="0"/>
          <w:bCs w:val="0"/>
          <w:sz w:val="20"/>
          <w:szCs w:val="20"/>
          <w:lang w:eastAsia="hu-HU"/>
        </w:rPr>
      </w:pPr>
    </w:p>
    <w:p w:rsidR="00F242E3" w:rsidRPr="009E7790" w:rsidRDefault="00F242E3" w:rsidP="00F242E3">
      <w:pPr>
        <w:suppressAutoHyphens/>
        <w:autoSpaceDE/>
        <w:rPr>
          <w:rFonts w:eastAsia="Lucida Sans Unicode"/>
          <w:b w:val="0"/>
          <w:bCs w:val="0"/>
          <w:szCs w:val="20"/>
          <w:lang w:eastAsia="ar-SA"/>
        </w:rPr>
      </w:pPr>
      <w:r w:rsidRPr="009E7790">
        <w:rPr>
          <w:rFonts w:eastAsia="Lucida Sans Unicode"/>
          <w:b w:val="0"/>
          <w:bCs w:val="0"/>
          <w:szCs w:val="20"/>
          <w:lang w:eastAsia="ar-SA"/>
        </w:rPr>
        <w:t>NYILATKOZAT</w:t>
      </w:r>
    </w:p>
    <w:p w:rsidR="00F242E3" w:rsidRPr="009E7790" w:rsidRDefault="00F242E3" w:rsidP="0046596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 w:val="0"/>
        <w:ind w:left="284" w:right="116" w:hanging="284"/>
        <w:jc w:val="both"/>
        <w:rPr>
          <w:b w:val="0"/>
          <w:bCs w:val="0"/>
          <w:sz w:val="16"/>
          <w:szCs w:val="16"/>
          <w:lang w:eastAsia="hu-HU"/>
        </w:rPr>
      </w:pPr>
      <w:r w:rsidRPr="009E7790">
        <w:rPr>
          <w:b w:val="0"/>
          <w:bCs w:val="0"/>
          <w:sz w:val="20"/>
          <w:szCs w:val="20"/>
          <w:lang w:eastAsia="hu-HU"/>
        </w:rPr>
        <w:t xml:space="preserve">Alulírott kérelmező kijelentem, hogy a gyermekek védelméről és a gyámügyi igazgatásról szóló 1997. évi XXXI. törvény 21/B. § (1)-(2) bekezdése szerinti normatív kedvezményben </w:t>
      </w:r>
    </w:p>
    <w:p w:rsidR="00F242E3" w:rsidRPr="009E7790" w:rsidRDefault="00F242E3" w:rsidP="00F242E3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 w:val="0"/>
        <w:ind w:right="116"/>
        <w:jc w:val="both"/>
        <w:rPr>
          <w:b w:val="0"/>
          <w:bCs w:val="0"/>
          <w:sz w:val="16"/>
          <w:szCs w:val="16"/>
          <w:lang w:eastAsia="hu-HU"/>
        </w:rPr>
      </w:pPr>
      <w:r w:rsidRPr="009E7790">
        <w:rPr>
          <w:b w:val="0"/>
          <w:bCs w:val="0"/>
          <w:sz w:val="20"/>
          <w:szCs w:val="20"/>
          <w:lang w:eastAsia="hu-HU"/>
        </w:rPr>
        <w:t xml:space="preserve">részesülök, </w:t>
      </w:r>
    </w:p>
    <w:p w:rsidR="00F242E3" w:rsidRPr="00F242E3" w:rsidRDefault="00F242E3" w:rsidP="00F242E3">
      <w:pPr>
        <w:widowControl/>
        <w:numPr>
          <w:ilvl w:val="0"/>
          <w:numId w:val="5"/>
        </w:numPr>
        <w:suppressAutoHyphens/>
        <w:autoSpaceDE/>
        <w:ind w:right="-4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>nem részesülök (</w:t>
      </w:r>
      <w:r w:rsidRPr="009E7790">
        <w:rPr>
          <w:rFonts w:eastAsia="Lucida Sans Unicode" w:cs="Calibri"/>
          <w:b w:val="0"/>
          <w:bCs w:val="0"/>
          <w:sz w:val="16"/>
          <w:szCs w:val="16"/>
          <w:lang w:eastAsia="ar-SA"/>
        </w:rPr>
        <w:t>a megfelelőt kérjük, aláhúzással</w:t>
      </w:r>
      <w:r w:rsidRPr="009E7790">
        <w:rPr>
          <w:rFonts w:eastAsia="Lucida Sans Unicode" w:cs="Calibri"/>
          <w:b w:val="0"/>
          <w:bCs w:val="0"/>
          <w:spacing w:val="-26"/>
          <w:sz w:val="16"/>
          <w:szCs w:val="16"/>
          <w:lang w:eastAsia="ar-SA"/>
        </w:rPr>
        <w:t xml:space="preserve"> </w:t>
      </w:r>
      <w:r w:rsidRPr="009E7790">
        <w:rPr>
          <w:rFonts w:eastAsia="Lucida Sans Unicode" w:cs="Calibri"/>
          <w:b w:val="0"/>
          <w:bCs w:val="0"/>
          <w:sz w:val="16"/>
          <w:szCs w:val="16"/>
          <w:lang w:eastAsia="ar-SA"/>
        </w:rPr>
        <w:t>jelölje)</w:t>
      </w:r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>.</w:t>
      </w:r>
    </w:p>
    <w:p w:rsidR="00F242E3" w:rsidRPr="009E7790" w:rsidRDefault="00F242E3" w:rsidP="00F242E3">
      <w:pPr>
        <w:suppressAutoHyphens/>
        <w:autoSpaceDE/>
        <w:ind w:right="-4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>A kedvezményes étkeztetés igénybevételére való jogosultság feltétele a 328/2011 (XII. 29) Korm. rendelet 6. és/vagy 8. mellékletében található nyilatkozat kitöltése, melyet a gyermek köznevelési intézményében igényelhetnek vagy letölthető Siklós Város honlapjáról (</w:t>
      </w:r>
      <w:hyperlink r:id="rId7" w:history="1">
        <w:r w:rsidRPr="009E7790">
          <w:rPr>
            <w:rFonts w:eastAsia="Lucida Sans Unicode"/>
            <w:b w:val="0"/>
            <w:bCs w:val="0"/>
            <w:color w:val="000080"/>
            <w:sz w:val="20"/>
            <w:szCs w:val="20"/>
            <w:u w:val="single"/>
          </w:rPr>
          <w:t>http://</w:t>
        </w:r>
        <w:proofErr w:type="gramStart"/>
        <w:r w:rsidRPr="009E7790">
          <w:rPr>
            <w:rFonts w:eastAsia="Lucida Sans Unicode"/>
            <w:b w:val="0"/>
            <w:bCs w:val="0"/>
            <w:color w:val="000080"/>
            <w:sz w:val="20"/>
            <w:szCs w:val="20"/>
            <w:u w:val="single"/>
          </w:rPr>
          <w:t>www.siklos.hu/nyomtatvanyok/36</w:t>
        </w:r>
      </w:hyperlink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 xml:space="preserve"> ).</w:t>
      </w:r>
      <w:proofErr w:type="gramEnd"/>
    </w:p>
    <w:p w:rsidR="00F242E3" w:rsidRPr="009E7790" w:rsidRDefault="00F242E3" w:rsidP="00F242E3">
      <w:pPr>
        <w:suppressAutoHyphens/>
        <w:autoSpaceDE/>
        <w:ind w:right="-4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</w:p>
    <w:p w:rsidR="00F242E3" w:rsidRPr="009E7790" w:rsidRDefault="00F242E3" w:rsidP="0046596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 w:val="0"/>
        <w:ind w:left="284" w:right="112" w:hanging="284"/>
        <w:rPr>
          <w:b w:val="0"/>
          <w:bCs w:val="0"/>
          <w:sz w:val="20"/>
          <w:szCs w:val="20"/>
          <w:lang w:eastAsia="hu-HU"/>
        </w:rPr>
      </w:pPr>
      <w:r w:rsidRPr="009E7790">
        <w:rPr>
          <w:b w:val="0"/>
          <w:bCs w:val="0"/>
          <w:sz w:val="20"/>
          <w:szCs w:val="20"/>
          <w:lang w:eastAsia="hu-HU"/>
        </w:rPr>
        <w:t>Alulírott kérelmező kijelentem, hogy gyermekem speciális étrendet</w:t>
      </w:r>
    </w:p>
    <w:p w:rsidR="00F242E3" w:rsidRPr="009E7790" w:rsidRDefault="00F242E3" w:rsidP="00F242E3">
      <w:pPr>
        <w:widowControl/>
        <w:numPr>
          <w:ilvl w:val="0"/>
          <w:numId w:val="4"/>
        </w:numPr>
        <w:tabs>
          <w:tab w:val="left" w:pos="284"/>
        </w:tabs>
        <w:suppressAutoHyphens/>
        <w:autoSpaceDE/>
        <w:autoSpaceDN w:val="0"/>
        <w:rPr>
          <w:b w:val="0"/>
          <w:bCs w:val="0"/>
          <w:sz w:val="20"/>
          <w:szCs w:val="20"/>
          <w:lang w:eastAsia="hu-HU"/>
        </w:rPr>
      </w:pPr>
      <w:r w:rsidRPr="009E7790">
        <w:rPr>
          <w:b w:val="0"/>
          <w:bCs w:val="0"/>
          <w:sz w:val="20"/>
          <w:szCs w:val="20"/>
          <w:lang w:eastAsia="hu-HU"/>
        </w:rPr>
        <w:t>nem igényel</w:t>
      </w:r>
    </w:p>
    <w:p w:rsidR="00F242E3" w:rsidRPr="009E7790" w:rsidRDefault="00F242E3" w:rsidP="00F242E3">
      <w:pPr>
        <w:widowControl/>
        <w:numPr>
          <w:ilvl w:val="0"/>
          <w:numId w:val="4"/>
        </w:numPr>
        <w:tabs>
          <w:tab w:val="left" w:pos="284"/>
        </w:tabs>
        <w:suppressAutoHyphens/>
        <w:autoSpaceDE/>
        <w:autoSpaceDN w:val="0"/>
        <w:rPr>
          <w:b w:val="0"/>
          <w:bCs w:val="0"/>
          <w:sz w:val="20"/>
          <w:szCs w:val="20"/>
          <w:lang w:eastAsia="hu-HU"/>
        </w:rPr>
      </w:pPr>
      <w:r w:rsidRPr="009E7790">
        <w:rPr>
          <w:b w:val="0"/>
          <w:bCs w:val="0"/>
          <w:sz w:val="20"/>
          <w:szCs w:val="20"/>
          <w:lang w:eastAsia="hu-HU"/>
        </w:rPr>
        <w:t>igényel (a megfelelőt kérjük, aláhúzással jelölje):</w:t>
      </w:r>
    </w:p>
    <w:p w:rsidR="00F242E3" w:rsidRPr="009E7790" w:rsidRDefault="00F242E3" w:rsidP="00F242E3">
      <w:pPr>
        <w:widowControl/>
        <w:tabs>
          <w:tab w:val="left" w:pos="709"/>
        </w:tabs>
        <w:autoSpaceDE/>
        <w:ind w:left="709"/>
        <w:contextualSpacing/>
        <w:rPr>
          <w:b w:val="0"/>
          <w:bCs w:val="0"/>
          <w:sz w:val="20"/>
          <w:szCs w:val="20"/>
          <w:lang w:eastAsia="hu-HU"/>
        </w:rPr>
      </w:pPr>
      <w:proofErr w:type="gramStart"/>
      <w:r w:rsidRPr="009E7790">
        <w:rPr>
          <w:b w:val="0"/>
          <w:bCs w:val="0"/>
          <w:sz w:val="20"/>
          <w:szCs w:val="20"/>
          <w:lang w:eastAsia="hu-HU"/>
        </w:rPr>
        <w:t>biztosítandó</w:t>
      </w:r>
      <w:proofErr w:type="gramEnd"/>
      <w:r w:rsidRPr="009E7790">
        <w:rPr>
          <w:b w:val="0"/>
          <w:bCs w:val="0"/>
          <w:sz w:val="20"/>
          <w:szCs w:val="20"/>
          <w:lang w:eastAsia="hu-HU"/>
        </w:rPr>
        <w:t xml:space="preserve"> diéta típusa: ………………………………………………………………….………………</w:t>
      </w:r>
    </w:p>
    <w:p w:rsidR="00F242E3" w:rsidRPr="009E7790" w:rsidRDefault="00F242E3" w:rsidP="00F242E3">
      <w:pPr>
        <w:widowControl/>
        <w:tabs>
          <w:tab w:val="left" w:pos="478"/>
          <w:tab w:val="left" w:pos="479"/>
          <w:tab w:val="left" w:pos="709"/>
        </w:tabs>
        <w:suppressAutoHyphens/>
        <w:autoSpaceDE/>
        <w:ind w:left="709"/>
        <w:jc w:val="both"/>
        <w:rPr>
          <w:rFonts w:eastAsia="Calibri"/>
          <w:b w:val="0"/>
          <w:bCs w:val="0"/>
          <w:sz w:val="20"/>
          <w:szCs w:val="20"/>
          <w:lang w:eastAsia="ar-SA"/>
        </w:rPr>
      </w:pPr>
      <w:r w:rsidRPr="009E7790">
        <w:rPr>
          <w:rFonts w:eastAsia="Calibri"/>
          <w:b w:val="0"/>
          <w:bCs w:val="0"/>
          <w:sz w:val="20"/>
          <w:szCs w:val="20"/>
          <w:lang w:eastAsia="ar-SA"/>
        </w:rPr>
        <w:t>A speciális étrend igénylésének feltétele a 37/2014. (IV. 30.) EMMI rendelet 15. § (1) bekezdése szerinti szakorvos általi igazolás benyújtása.</w:t>
      </w:r>
    </w:p>
    <w:p w:rsidR="00F242E3" w:rsidRPr="005E3E7C" w:rsidRDefault="00F242E3" w:rsidP="00FF696F">
      <w:pPr>
        <w:suppressAutoHyphens/>
        <w:autoSpaceDE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</w:p>
    <w:p w:rsidR="00FF696F" w:rsidRPr="005E3E7C" w:rsidRDefault="00FF696F" w:rsidP="00A743B8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 w:val="0"/>
        <w:ind w:left="284" w:right="112" w:hanging="284"/>
        <w:jc w:val="both"/>
        <w:rPr>
          <w:b w:val="0"/>
          <w:bCs w:val="0"/>
          <w:sz w:val="20"/>
          <w:szCs w:val="20"/>
          <w:lang w:eastAsia="hu-HU"/>
        </w:rPr>
      </w:pPr>
      <w:proofErr w:type="gramStart"/>
      <w:r w:rsidRPr="005E3E7C">
        <w:rPr>
          <w:b w:val="0"/>
          <w:bCs w:val="0"/>
          <w:sz w:val="20"/>
          <w:szCs w:val="20"/>
          <w:lang w:eastAsia="hu-HU"/>
        </w:rPr>
        <w:t>Alulírott</w:t>
      </w:r>
      <w:r w:rsidR="00A743B8" w:rsidRPr="005E3E7C">
        <w:rPr>
          <w:b w:val="0"/>
          <w:bCs w:val="0"/>
          <w:sz w:val="20"/>
          <w:szCs w:val="20"/>
          <w:lang w:eastAsia="hu-HU"/>
        </w:rPr>
        <w:t xml:space="preserve"> kérelmező, mint</w:t>
      </w:r>
      <w:r w:rsidRPr="005E3E7C">
        <w:rPr>
          <w:b w:val="0"/>
          <w:bCs w:val="0"/>
          <w:sz w:val="20"/>
          <w:szCs w:val="20"/>
          <w:lang w:eastAsia="hu-HU"/>
        </w:rPr>
        <w:t xml:space="preserve"> érintett egyértelműen és kifejezetten hozzájárulok ahhoz, hogy Siklós Város Önkormányzata, mint adatkezelő</w:t>
      </w:r>
      <w:r w:rsidR="00A20530" w:rsidRPr="005E3E7C">
        <w:rPr>
          <w:b w:val="0"/>
          <w:bCs w:val="0"/>
          <w:sz w:val="20"/>
          <w:szCs w:val="20"/>
          <w:lang w:eastAsia="hu-HU"/>
        </w:rPr>
        <w:t xml:space="preserve"> </w:t>
      </w:r>
      <w:r w:rsidRPr="005E3E7C">
        <w:rPr>
          <w:b w:val="0"/>
          <w:bCs w:val="0"/>
          <w:sz w:val="20"/>
          <w:szCs w:val="20"/>
          <w:lang w:eastAsia="hu-HU"/>
        </w:rPr>
        <w:t>fent nevezett</w:t>
      </w:r>
      <w:r w:rsidR="00A20530" w:rsidRPr="005E3E7C">
        <w:rPr>
          <w:b w:val="0"/>
          <w:bCs w:val="0"/>
          <w:sz w:val="20"/>
          <w:szCs w:val="20"/>
          <w:lang w:eastAsia="hu-HU"/>
        </w:rPr>
        <w:t xml:space="preserve"> személyes </w:t>
      </w:r>
      <w:r w:rsidR="00A743B8" w:rsidRPr="005E3E7C">
        <w:rPr>
          <w:b w:val="0"/>
          <w:bCs w:val="0"/>
          <w:sz w:val="20"/>
          <w:szCs w:val="20"/>
          <w:lang w:eastAsia="hu-HU"/>
        </w:rPr>
        <w:t>kapcsolati adataimat</w:t>
      </w:r>
      <w:r w:rsidR="00A20530" w:rsidRPr="005E3E7C">
        <w:rPr>
          <w:b w:val="0"/>
          <w:bCs w:val="0"/>
          <w:sz w:val="20"/>
          <w:szCs w:val="20"/>
          <w:lang w:eastAsia="hu-HU"/>
        </w:rPr>
        <w:t xml:space="preserve"> </w:t>
      </w:r>
      <w:r w:rsidR="00A743B8" w:rsidRPr="005E3E7C">
        <w:rPr>
          <w:b w:val="0"/>
          <w:bCs w:val="0"/>
          <w:sz w:val="20"/>
          <w:szCs w:val="20"/>
          <w:lang w:eastAsia="hu-HU"/>
        </w:rPr>
        <w:t xml:space="preserve">gyermekem intézményi </w:t>
      </w:r>
      <w:r w:rsidR="00A20530" w:rsidRPr="005E3E7C">
        <w:rPr>
          <w:b w:val="0"/>
          <w:bCs w:val="0"/>
          <w:sz w:val="20"/>
          <w:szCs w:val="20"/>
          <w:lang w:eastAsia="hu-HU"/>
        </w:rPr>
        <w:t xml:space="preserve">étkeztetés igénybevételének </w:t>
      </w:r>
      <w:r w:rsidR="00A743B8" w:rsidRPr="005E3E7C">
        <w:rPr>
          <w:b w:val="0"/>
          <w:bCs w:val="0"/>
          <w:sz w:val="20"/>
          <w:szCs w:val="20"/>
          <w:lang w:eastAsia="hu-HU"/>
        </w:rPr>
        <w:t>biztosítása</w:t>
      </w:r>
      <w:r w:rsidR="00A20530" w:rsidRPr="005E3E7C">
        <w:rPr>
          <w:b w:val="0"/>
          <w:bCs w:val="0"/>
          <w:sz w:val="20"/>
          <w:szCs w:val="20"/>
          <w:lang w:eastAsia="hu-HU"/>
        </w:rPr>
        <w:t xml:space="preserve"> céljából</w:t>
      </w:r>
      <w:r w:rsidRPr="005E3E7C">
        <w:rPr>
          <w:b w:val="0"/>
          <w:bCs w:val="0"/>
          <w:sz w:val="20"/>
          <w:szCs w:val="20"/>
          <w:lang w:eastAsia="hu-HU"/>
        </w:rPr>
        <w:t xml:space="preserve"> az információs önrendelkezési jogról és az információszabadságról szóló 2011. évi CXII. törvény 5.§ b), illetve a GDPR 6. cikk 1. a) pontjában előírtak szerint önkéntes hozzájárulásom alapján </w:t>
      </w:r>
      <w:r w:rsidR="00A20530" w:rsidRPr="005E3E7C">
        <w:rPr>
          <w:b w:val="0"/>
          <w:bCs w:val="0"/>
          <w:sz w:val="20"/>
          <w:szCs w:val="20"/>
          <w:lang w:eastAsia="hu-HU"/>
        </w:rPr>
        <w:t>kezelje és továbbítsa adatfeldolgozásra az intézményi gyermekétkeztetést ellátó szolgáltatónak</w:t>
      </w:r>
      <w:r w:rsidR="00760EA0" w:rsidRPr="005E3E7C">
        <w:rPr>
          <w:b w:val="0"/>
          <w:bCs w:val="0"/>
          <w:sz w:val="20"/>
          <w:szCs w:val="20"/>
          <w:lang w:eastAsia="hu-HU"/>
        </w:rPr>
        <w:t xml:space="preserve"> a</w:t>
      </w:r>
      <w:r w:rsidR="008D524C" w:rsidRPr="005E3E7C">
        <w:rPr>
          <w:b w:val="0"/>
          <w:bCs w:val="0"/>
          <w:sz w:val="20"/>
          <w:szCs w:val="20"/>
          <w:lang w:eastAsia="hu-HU"/>
        </w:rPr>
        <w:t>z intézményi gyermekétkezésre való</w:t>
      </w:r>
      <w:r w:rsidR="00760EA0" w:rsidRPr="005E3E7C">
        <w:rPr>
          <w:b w:val="0"/>
          <w:bCs w:val="0"/>
          <w:sz w:val="20"/>
          <w:szCs w:val="20"/>
          <w:lang w:eastAsia="hu-HU"/>
        </w:rPr>
        <w:t xml:space="preserve"> jogosultság fennállása alatt.</w:t>
      </w:r>
      <w:proofErr w:type="gramEnd"/>
    </w:p>
    <w:p w:rsidR="00FF696F" w:rsidRPr="005E3E7C" w:rsidRDefault="00FF696F" w:rsidP="00A743B8">
      <w:pPr>
        <w:widowControl/>
        <w:tabs>
          <w:tab w:val="left" w:pos="284"/>
        </w:tabs>
        <w:suppressAutoHyphens/>
        <w:autoSpaceDE/>
        <w:autoSpaceDN w:val="0"/>
        <w:ind w:left="284" w:right="112"/>
        <w:jc w:val="both"/>
        <w:rPr>
          <w:b w:val="0"/>
          <w:bCs w:val="0"/>
          <w:sz w:val="20"/>
          <w:szCs w:val="20"/>
          <w:lang w:eastAsia="hu-HU"/>
        </w:rPr>
      </w:pPr>
      <w:r w:rsidRPr="005E3E7C">
        <w:rPr>
          <w:b w:val="0"/>
          <w:bCs w:val="0"/>
          <w:sz w:val="20"/>
          <w:szCs w:val="20"/>
          <w:lang w:eastAsia="hu-HU"/>
        </w:rPr>
        <w:t>Nyilatkozom, hogy az adatkezelésről megfelelő tájékoztatásban részesültem, továbbá tudomásul veszem, hogy az adatkezeléssel kapcsolatban bármikor kérhetek tájékoztatást, valamint jelen hozzájárulásomat bárm</w:t>
      </w:r>
      <w:r w:rsidR="00A20530" w:rsidRPr="005E3E7C">
        <w:rPr>
          <w:b w:val="0"/>
          <w:bCs w:val="0"/>
          <w:sz w:val="20"/>
          <w:szCs w:val="20"/>
          <w:lang w:eastAsia="hu-HU"/>
        </w:rPr>
        <w:t>ikor visszavonhatom és az</w:t>
      </w:r>
      <w:r w:rsidRPr="005E3E7C">
        <w:rPr>
          <w:b w:val="0"/>
          <w:bCs w:val="0"/>
          <w:sz w:val="20"/>
          <w:szCs w:val="20"/>
          <w:lang w:eastAsia="hu-HU"/>
        </w:rPr>
        <w:t xml:space="preserve"> inf</w:t>
      </w:r>
      <w:r w:rsidR="00A20530" w:rsidRPr="005E3E7C">
        <w:rPr>
          <w:b w:val="0"/>
          <w:bCs w:val="0"/>
          <w:sz w:val="20"/>
          <w:szCs w:val="20"/>
          <w:lang w:eastAsia="hu-HU"/>
        </w:rPr>
        <w:t>ormációs önrendelkezési jogaim</w:t>
      </w:r>
      <w:r w:rsidRPr="005E3E7C">
        <w:rPr>
          <w:b w:val="0"/>
          <w:bCs w:val="0"/>
          <w:sz w:val="20"/>
          <w:szCs w:val="20"/>
          <w:lang w:eastAsia="hu-HU"/>
        </w:rPr>
        <w:t xml:space="preserve"> érvényesítése céljából az adatkezelő alábbi elérhetőségeire küldött ny</w:t>
      </w:r>
      <w:r w:rsidR="00A20530" w:rsidRPr="005E3E7C">
        <w:rPr>
          <w:b w:val="0"/>
          <w:bCs w:val="0"/>
          <w:sz w:val="20"/>
          <w:szCs w:val="20"/>
          <w:lang w:eastAsia="hu-HU"/>
        </w:rPr>
        <w:t xml:space="preserve">ilatkozattal </w:t>
      </w:r>
      <w:r w:rsidR="00A743B8" w:rsidRPr="005E3E7C">
        <w:rPr>
          <w:b w:val="0"/>
          <w:bCs w:val="0"/>
          <w:sz w:val="20"/>
          <w:szCs w:val="20"/>
          <w:lang w:eastAsia="hu-HU"/>
        </w:rPr>
        <w:t>a kezelt személyes adataim</w:t>
      </w:r>
      <w:r w:rsidR="00A20530" w:rsidRPr="005E3E7C">
        <w:rPr>
          <w:b w:val="0"/>
          <w:bCs w:val="0"/>
          <w:sz w:val="20"/>
          <w:szCs w:val="20"/>
          <w:lang w:eastAsia="hu-HU"/>
        </w:rPr>
        <w:t xml:space="preserve"> törlését</w:t>
      </w:r>
      <w:r w:rsidR="00760EA0" w:rsidRPr="005E3E7C">
        <w:rPr>
          <w:b w:val="0"/>
          <w:bCs w:val="0"/>
          <w:sz w:val="20"/>
          <w:szCs w:val="20"/>
          <w:lang w:eastAsia="hu-HU"/>
        </w:rPr>
        <w:t xml:space="preserve"> kérhetem</w:t>
      </w:r>
      <w:r w:rsidR="00A20530" w:rsidRPr="005E3E7C">
        <w:rPr>
          <w:b w:val="0"/>
          <w:bCs w:val="0"/>
          <w:sz w:val="20"/>
          <w:szCs w:val="20"/>
          <w:lang w:eastAsia="hu-HU"/>
        </w:rPr>
        <w:t>,</w:t>
      </w:r>
      <w:bookmarkStart w:id="0" w:name="_GoBack"/>
      <w:bookmarkEnd w:id="0"/>
      <w:r w:rsidR="00A20530" w:rsidRPr="005E3E7C">
        <w:rPr>
          <w:b w:val="0"/>
          <w:bCs w:val="0"/>
          <w:sz w:val="20"/>
          <w:szCs w:val="20"/>
          <w:lang w:eastAsia="hu-HU"/>
        </w:rPr>
        <w:t xml:space="preserve"> amennyiben </w:t>
      </w:r>
      <w:r w:rsidR="00A743B8" w:rsidRPr="005E3E7C">
        <w:rPr>
          <w:b w:val="0"/>
          <w:bCs w:val="0"/>
          <w:sz w:val="20"/>
          <w:szCs w:val="20"/>
          <w:lang w:eastAsia="hu-HU"/>
        </w:rPr>
        <w:t>annak jogszabály által előírt akadálya nincs.</w:t>
      </w:r>
    </w:p>
    <w:p w:rsidR="00AF2652" w:rsidRPr="005E3E7C" w:rsidRDefault="00AF2652" w:rsidP="00A743B8">
      <w:pPr>
        <w:widowControl/>
        <w:tabs>
          <w:tab w:val="left" w:pos="284"/>
        </w:tabs>
        <w:suppressAutoHyphens/>
        <w:autoSpaceDE/>
        <w:autoSpaceDN w:val="0"/>
        <w:ind w:left="284" w:right="112"/>
        <w:jc w:val="both"/>
        <w:rPr>
          <w:b w:val="0"/>
          <w:bCs w:val="0"/>
          <w:sz w:val="20"/>
          <w:szCs w:val="20"/>
          <w:lang w:eastAsia="hu-HU"/>
        </w:rPr>
      </w:pPr>
      <w:r w:rsidRPr="005E3E7C">
        <w:rPr>
          <w:b w:val="0"/>
          <w:bCs w:val="0"/>
          <w:sz w:val="20"/>
          <w:szCs w:val="20"/>
          <w:lang w:eastAsia="hu-HU"/>
        </w:rPr>
        <w:t>Adatkezelő neve: Siklós Város Önkormányzata</w:t>
      </w:r>
    </w:p>
    <w:p w:rsidR="00AF2652" w:rsidRPr="005E3E7C" w:rsidRDefault="00AF2652" w:rsidP="00A743B8">
      <w:pPr>
        <w:widowControl/>
        <w:tabs>
          <w:tab w:val="left" w:pos="284"/>
        </w:tabs>
        <w:suppressAutoHyphens/>
        <w:autoSpaceDE/>
        <w:autoSpaceDN w:val="0"/>
        <w:ind w:left="284" w:right="112"/>
        <w:jc w:val="both"/>
        <w:rPr>
          <w:b w:val="0"/>
          <w:bCs w:val="0"/>
          <w:sz w:val="20"/>
          <w:szCs w:val="20"/>
          <w:lang w:eastAsia="hu-HU"/>
        </w:rPr>
      </w:pPr>
      <w:r w:rsidRPr="005E3E7C">
        <w:rPr>
          <w:b w:val="0"/>
          <w:bCs w:val="0"/>
          <w:sz w:val="20"/>
          <w:szCs w:val="20"/>
          <w:lang w:eastAsia="hu-HU"/>
        </w:rPr>
        <w:t>Postai címe: 7800 Siklós, Kossuth tér 1</w:t>
      </w:r>
    </w:p>
    <w:p w:rsidR="00AF2652" w:rsidRPr="005E3E7C" w:rsidRDefault="00AF2652" w:rsidP="00A743B8">
      <w:pPr>
        <w:widowControl/>
        <w:tabs>
          <w:tab w:val="left" w:pos="284"/>
        </w:tabs>
        <w:suppressAutoHyphens/>
        <w:autoSpaceDE/>
        <w:autoSpaceDN w:val="0"/>
        <w:ind w:left="284" w:right="112"/>
        <w:jc w:val="both"/>
        <w:rPr>
          <w:b w:val="0"/>
          <w:bCs w:val="0"/>
          <w:sz w:val="20"/>
          <w:szCs w:val="20"/>
          <w:lang w:eastAsia="hu-HU"/>
        </w:rPr>
      </w:pPr>
      <w:r w:rsidRPr="005E3E7C">
        <w:rPr>
          <w:b w:val="0"/>
          <w:bCs w:val="0"/>
          <w:sz w:val="20"/>
          <w:szCs w:val="20"/>
          <w:lang w:eastAsia="hu-HU"/>
        </w:rPr>
        <w:t>Email címe:</w:t>
      </w:r>
      <w:r w:rsidR="005E3E7C">
        <w:rPr>
          <w:b w:val="0"/>
          <w:bCs w:val="0"/>
          <w:sz w:val="20"/>
          <w:szCs w:val="20"/>
          <w:lang w:eastAsia="hu-HU"/>
        </w:rPr>
        <w:t xml:space="preserve"> titkarsag@siklos.hu</w:t>
      </w:r>
    </w:p>
    <w:p w:rsidR="00AF2652" w:rsidRPr="005E3E7C" w:rsidRDefault="00AF2652" w:rsidP="00A743B8">
      <w:pPr>
        <w:widowControl/>
        <w:tabs>
          <w:tab w:val="left" w:pos="284"/>
        </w:tabs>
        <w:suppressAutoHyphens/>
        <w:autoSpaceDE/>
        <w:autoSpaceDN w:val="0"/>
        <w:ind w:left="284" w:right="112"/>
        <w:jc w:val="both"/>
        <w:rPr>
          <w:b w:val="0"/>
          <w:bCs w:val="0"/>
          <w:sz w:val="20"/>
          <w:szCs w:val="20"/>
          <w:lang w:eastAsia="hu-HU"/>
        </w:rPr>
      </w:pPr>
      <w:r w:rsidRPr="005E3E7C">
        <w:rPr>
          <w:b w:val="0"/>
          <w:bCs w:val="0"/>
          <w:sz w:val="20"/>
          <w:szCs w:val="20"/>
          <w:lang w:eastAsia="hu-HU"/>
        </w:rPr>
        <w:t>Telefonszáma: +36 72 579 500</w:t>
      </w:r>
    </w:p>
    <w:p w:rsidR="00A743B8" w:rsidRPr="00760EA0" w:rsidRDefault="00A743B8" w:rsidP="00A743B8">
      <w:pPr>
        <w:widowControl/>
        <w:tabs>
          <w:tab w:val="left" w:pos="284"/>
        </w:tabs>
        <w:suppressAutoHyphens/>
        <w:autoSpaceDE/>
        <w:autoSpaceDN w:val="0"/>
        <w:ind w:left="284" w:right="112"/>
        <w:jc w:val="both"/>
        <w:rPr>
          <w:b w:val="0"/>
          <w:bCs w:val="0"/>
          <w:color w:val="FF0000"/>
          <w:sz w:val="20"/>
          <w:szCs w:val="20"/>
          <w:lang w:eastAsia="hu-HU"/>
        </w:rPr>
      </w:pPr>
    </w:p>
    <w:p w:rsidR="00F242E3" w:rsidRPr="009E7790" w:rsidRDefault="00F242E3" w:rsidP="001E2A35">
      <w:pPr>
        <w:tabs>
          <w:tab w:val="center" w:pos="6521"/>
        </w:tabs>
        <w:suppressAutoHyphens/>
        <w:autoSpaceDE/>
        <w:ind w:left="118" w:right="-4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 xml:space="preserve">Kelt: </w:t>
      </w:r>
      <w:r w:rsidR="000E6B94">
        <w:rPr>
          <w:rFonts w:eastAsia="Lucida Sans Unicode"/>
          <w:b w:val="0"/>
          <w:bCs w:val="0"/>
          <w:sz w:val="20"/>
          <w:szCs w:val="20"/>
          <w:lang w:eastAsia="ar-SA"/>
        </w:rPr>
        <w:t xml:space="preserve">Siklós, </w:t>
      </w:r>
      <w:r w:rsidR="00C03BB2">
        <w:rPr>
          <w:rFonts w:eastAsia="Lucida Sans Unicode"/>
          <w:b w:val="0"/>
          <w:bCs w:val="0"/>
          <w:sz w:val="20"/>
          <w:szCs w:val="20"/>
          <w:lang w:eastAsia="ar-SA"/>
        </w:rPr>
        <w:t>201</w:t>
      </w:r>
      <w:proofErr w:type="gramStart"/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>………………………..</w:t>
      </w:r>
      <w:proofErr w:type="gramEnd"/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ab/>
        <w:t>……………………………</w:t>
      </w:r>
    </w:p>
    <w:p w:rsidR="00F242E3" w:rsidRDefault="00F242E3" w:rsidP="001E2A35">
      <w:pPr>
        <w:tabs>
          <w:tab w:val="center" w:pos="6521"/>
        </w:tabs>
        <w:suppressAutoHyphens/>
        <w:autoSpaceDE/>
        <w:ind w:left="118" w:right="-4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ab/>
      </w:r>
      <w:proofErr w:type="gramStart"/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>kérelmező</w:t>
      </w:r>
      <w:proofErr w:type="gramEnd"/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 xml:space="preserve"> (szülő, gondviselő)</w:t>
      </w:r>
    </w:p>
    <w:p w:rsidR="009630C9" w:rsidRDefault="009630C9" w:rsidP="00F242E3">
      <w:pPr>
        <w:widowControl/>
        <w:suppressAutoHyphens/>
        <w:autoSpaceDE/>
        <w:jc w:val="both"/>
        <w:rPr>
          <w:rFonts w:eastAsia="Calibri"/>
          <w:bCs w:val="0"/>
          <w:sz w:val="20"/>
          <w:szCs w:val="20"/>
          <w:u w:val="single"/>
          <w:lang w:eastAsia="ar-SA"/>
        </w:rPr>
      </w:pPr>
    </w:p>
    <w:p w:rsidR="009630C9" w:rsidRDefault="009630C9" w:rsidP="00F242E3">
      <w:pPr>
        <w:widowControl/>
        <w:suppressAutoHyphens/>
        <w:autoSpaceDE/>
        <w:jc w:val="both"/>
        <w:rPr>
          <w:rFonts w:eastAsia="Calibri"/>
          <w:bCs w:val="0"/>
          <w:sz w:val="20"/>
          <w:szCs w:val="20"/>
          <w:u w:val="single"/>
          <w:lang w:eastAsia="ar-SA"/>
        </w:rPr>
      </w:pPr>
    </w:p>
    <w:p w:rsidR="009630C9" w:rsidRDefault="009630C9" w:rsidP="00F242E3">
      <w:pPr>
        <w:widowControl/>
        <w:suppressAutoHyphens/>
        <w:autoSpaceDE/>
        <w:jc w:val="both"/>
        <w:rPr>
          <w:rFonts w:eastAsia="Calibri"/>
          <w:bCs w:val="0"/>
          <w:sz w:val="20"/>
          <w:szCs w:val="20"/>
          <w:u w:val="single"/>
          <w:lang w:eastAsia="ar-SA"/>
        </w:rPr>
      </w:pPr>
    </w:p>
    <w:p w:rsidR="009630C9" w:rsidRDefault="009630C9" w:rsidP="00F242E3">
      <w:pPr>
        <w:widowControl/>
        <w:suppressAutoHyphens/>
        <w:autoSpaceDE/>
        <w:jc w:val="both"/>
        <w:rPr>
          <w:rFonts w:eastAsia="Calibri"/>
          <w:bCs w:val="0"/>
          <w:sz w:val="20"/>
          <w:szCs w:val="20"/>
          <w:u w:val="single"/>
          <w:lang w:eastAsia="ar-SA"/>
        </w:rPr>
      </w:pPr>
    </w:p>
    <w:p w:rsidR="00F242E3" w:rsidRDefault="00F242E3" w:rsidP="00F242E3">
      <w:pPr>
        <w:widowControl/>
        <w:suppressAutoHyphens/>
        <w:autoSpaceDE/>
        <w:jc w:val="both"/>
        <w:rPr>
          <w:rFonts w:eastAsia="Calibri"/>
          <w:b w:val="0"/>
          <w:bCs w:val="0"/>
          <w:sz w:val="20"/>
          <w:szCs w:val="20"/>
          <w:lang w:eastAsia="ar-SA"/>
        </w:rPr>
      </w:pPr>
      <w:r w:rsidRPr="009E7790">
        <w:rPr>
          <w:rFonts w:eastAsia="Calibri"/>
          <w:bCs w:val="0"/>
          <w:sz w:val="20"/>
          <w:szCs w:val="20"/>
          <w:u w:val="single"/>
          <w:lang w:eastAsia="ar-SA"/>
        </w:rPr>
        <w:t xml:space="preserve">Módosítás/Lemondás esetén </w:t>
      </w:r>
      <w:r w:rsidRPr="009E7790">
        <w:rPr>
          <w:rFonts w:eastAsia="Calibri"/>
          <w:b w:val="0"/>
          <w:bCs w:val="0"/>
          <w:sz w:val="20"/>
          <w:szCs w:val="20"/>
          <w:lang w:eastAsia="ar-SA"/>
        </w:rPr>
        <w:t>(a kérelem 1-3 pontja kötelezően töltendő)</w:t>
      </w:r>
    </w:p>
    <w:p w:rsidR="00F242E3" w:rsidRPr="009E7790" w:rsidRDefault="00F242E3" w:rsidP="00465965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ind w:left="284" w:hanging="284"/>
        <w:jc w:val="both"/>
        <w:rPr>
          <w:rFonts w:eastAsia="Calibri"/>
          <w:b w:val="0"/>
          <w:bCs w:val="0"/>
          <w:sz w:val="20"/>
          <w:szCs w:val="20"/>
          <w:lang w:eastAsia="ar-SA"/>
        </w:rPr>
      </w:pPr>
      <w:r w:rsidRPr="009E7790">
        <w:rPr>
          <w:rFonts w:eastAsia="Calibri"/>
          <w:b w:val="0"/>
          <w:bCs w:val="0"/>
          <w:sz w:val="20"/>
          <w:szCs w:val="20"/>
          <w:lang w:eastAsia="ar-SA"/>
        </w:rPr>
        <w:t xml:space="preserve">Módosítás: Az igényelt </w:t>
      </w:r>
      <w:proofErr w:type="gramStart"/>
      <w:r w:rsidRPr="009E7790">
        <w:rPr>
          <w:rFonts w:eastAsia="Calibri"/>
          <w:b w:val="0"/>
          <w:bCs w:val="0"/>
          <w:sz w:val="20"/>
          <w:szCs w:val="20"/>
          <w:lang w:eastAsia="ar-SA"/>
        </w:rPr>
        <w:t>étkezést …</w:t>
      </w:r>
      <w:proofErr w:type="gramEnd"/>
      <w:r w:rsidRPr="009E7790">
        <w:rPr>
          <w:rFonts w:eastAsia="Calibri"/>
          <w:b w:val="0"/>
          <w:bCs w:val="0"/>
          <w:sz w:val="20"/>
          <w:szCs w:val="20"/>
          <w:lang w:eastAsia="ar-SA"/>
        </w:rPr>
        <w:t>………………… napjától az alábbiak szerint módosítom:</w:t>
      </w:r>
    </w:p>
    <w:p w:rsidR="00F242E3" w:rsidRPr="009E7790" w:rsidRDefault="00F242E3" w:rsidP="00F242E3">
      <w:pPr>
        <w:tabs>
          <w:tab w:val="left" w:pos="284"/>
        </w:tabs>
        <w:autoSpaceDN w:val="0"/>
        <w:rPr>
          <w:b w:val="0"/>
          <w:bCs w:val="0"/>
          <w:sz w:val="20"/>
          <w:szCs w:val="20"/>
          <w:lang w:eastAsia="hu-HU"/>
        </w:rPr>
      </w:pPr>
      <w:r w:rsidRPr="009E7790">
        <w:rPr>
          <w:b w:val="0"/>
          <w:bCs w:val="0"/>
          <w:sz w:val="20"/>
          <w:szCs w:val="20"/>
          <w:lang w:eastAsia="hu-HU"/>
        </w:rPr>
        <w:t xml:space="preserve">Igényelt </w:t>
      </w:r>
      <w:proofErr w:type="gramStart"/>
      <w:r w:rsidRPr="009E7790">
        <w:rPr>
          <w:b w:val="0"/>
          <w:bCs w:val="0"/>
          <w:sz w:val="20"/>
          <w:szCs w:val="20"/>
          <w:lang w:eastAsia="hu-HU"/>
        </w:rPr>
        <w:t>étkezés(</w:t>
      </w:r>
      <w:proofErr w:type="spellStart"/>
      <w:proofErr w:type="gramEnd"/>
      <w:r w:rsidRPr="009E7790">
        <w:rPr>
          <w:b w:val="0"/>
          <w:bCs w:val="0"/>
          <w:sz w:val="20"/>
          <w:szCs w:val="20"/>
          <w:lang w:eastAsia="hu-HU"/>
        </w:rPr>
        <w:t>ek</w:t>
      </w:r>
      <w:proofErr w:type="spellEnd"/>
      <w:r w:rsidRPr="009E7790">
        <w:rPr>
          <w:b w:val="0"/>
          <w:bCs w:val="0"/>
          <w:sz w:val="20"/>
          <w:szCs w:val="20"/>
          <w:lang w:eastAsia="hu-HU"/>
        </w:rPr>
        <w:t xml:space="preserve">): </w:t>
      </w:r>
      <w:r w:rsidRPr="009E7790">
        <w:rPr>
          <w:bCs w:val="0"/>
          <w:sz w:val="20"/>
          <w:szCs w:val="20"/>
          <w:lang w:eastAsia="hu-HU"/>
        </w:rPr>
        <w:t>reggeli, tízórai, ebéd, uzsonna</w:t>
      </w:r>
      <w:r w:rsidRPr="009E7790">
        <w:rPr>
          <w:b w:val="0"/>
          <w:bCs w:val="0"/>
          <w:sz w:val="20"/>
          <w:szCs w:val="20"/>
          <w:lang w:eastAsia="hu-HU"/>
        </w:rPr>
        <w:t xml:space="preserve"> (a megfelelőt kérjük, aláhúzással</w:t>
      </w:r>
      <w:r w:rsidRPr="009E7790">
        <w:rPr>
          <w:b w:val="0"/>
          <w:bCs w:val="0"/>
          <w:spacing w:val="-26"/>
          <w:sz w:val="20"/>
          <w:szCs w:val="20"/>
          <w:lang w:eastAsia="hu-HU"/>
        </w:rPr>
        <w:t xml:space="preserve"> </w:t>
      </w:r>
      <w:r w:rsidRPr="009E7790">
        <w:rPr>
          <w:b w:val="0"/>
          <w:bCs w:val="0"/>
          <w:sz w:val="20"/>
          <w:szCs w:val="20"/>
          <w:lang w:eastAsia="hu-HU"/>
        </w:rPr>
        <w:t>jelölje)</w:t>
      </w:r>
    </w:p>
    <w:p w:rsidR="00F242E3" w:rsidRDefault="00F242E3" w:rsidP="00F242E3">
      <w:pPr>
        <w:tabs>
          <w:tab w:val="left" w:pos="284"/>
        </w:tabs>
        <w:autoSpaceDN w:val="0"/>
        <w:rPr>
          <w:b w:val="0"/>
          <w:bCs w:val="0"/>
          <w:sz w:val="20"/>
          <w:szCs w:val="20"/>
          <w:lang w:eastAsia="hu-HU"/>
        </w:rPr>
      </w:pPr>
      <w:r w:rsidRPr="009E7790">
        <w:rPr>
          <w:b w:val="0"/>
          <w:bCs w:val="0"/>
          <w:sz w:val="20"/>
          <w:szCs w:val="20"/>
          <w:lang w:eastAsia="hu-HU"/>
        </w:rPr>
        <w:t>Fizetés módja: csekk, átutalás, pénztárba befizetés (a megfelelőt kérjük, aláhúzással</w:t>
      </w:r>
      <w:r w:rsidRPr="009E7790">
        <w:rPr>
          <w:b w:val="0"/>
          <w:bCs w:val="0"/>
          <w:spacing w:val="-26"/>
          <w:sz w:val="20"/>
          <w:szCs w:val="20"/>
          <w:lang w:eastAsia="hu-HU"/>
        </w:rPr>
        <w:t xml:space="preserve"> </w:t>
      </w:r>
      <w:r w:rsidRPr="009E7790">
        <w:rPr>
          <w:b w:val="0"/>
          <w:bCs w:val="0"/>
          <w:sz w:val="20"/>
          <w:szCs w:val="20"/>
          <w:lang w:eastAsia="hu-HU"/>
        </w:rPr>
        <w:t>jelölje)</w:t>
      </w:r>
    </w:p>
    <w:p w:rsidR="00465965" w:rsidRPr="009E7790" w:rsidRDefault="00465965" w:rsidP="00F242E3">
      <w:pPr>
        <w:tabs>
          <w:tab w:val="left" w:pos="284"/>
        </w:tabs>
        <w:autoSpaceDN w:val="0"/>
        <w:rPr>
          <w:b w:val="0"/>
          <w:bCs w:val="0"/>
          <w:sz w:val="20"/>
          <w:szCs w:val="20"/>
          <w:lang w:eastAsia="hu-HU"/>
        </w:rPr>
      </w:pPr>
    </w:p>
    <w:p w:rsidR="00F242E3" w:rsidRPr="009E7790" w:rsidRDefault="00F242E3" w:rsidP="00465965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 w:val="0"/>
        <w:spacing w:line="360" w:lineRule="auto"/>
        <w:ind w:left="284" w:hanging="284"/>
        <w:jc w:val="both"/>
        <w:rPr>
          <w:b w:val="0"/>
          <w:bCs w:val="0"/>
          <w:sz w:val="20"/>
          <w:szCs w:val="20"/>
          <w:lang w:eastAsia="hu-HU"/>
        </w:rPr>
      </w:pPr>
      <w:r w:rsidRPr="009E7790">
        <w:rPr>
          <w:b w:val="0"/>
          <w:bCs w:val="0"/>
          <w:sz w:val="20"/>
          <w:szCs w:val="20"/>
          <w:lang w:eastAsia="hu-HU"/>
        </w:rPr>
        <w:t xml:space="preserve">Lemondás: Az igényelt </w:t>
      </w:r>
      <w:r w:rsidRPr="009E7790">
        <w:rPr>
          <w:bCs w:val="0"/>
          <w:sz w:val="20"/>
          <w:szCs w:val="20"/>
          <w:lang w:eastAsia="hu-HU"/>
        </w:rPr>
        <w:t>reggeli, tízórai, ebéd, uzsonna</w:t>
      </w:r>
      <w:r w:rsidRPr="009E7790">
        <w:rPr>
          <w:b w:val="0"/>
          <w:bCs w:val="0"/>
          <w:sz w:val="20"/>
          <w:szCs w:val="20"/>
          <w:lang w:eastAsia="hu-HU"/>
        </w:rPr>
        <w:t xml:space="preserve"> (a megfelelőt kérjük, aláhúzással</w:t>
      </w:r>
      <w:r w:rsidRPr="009E7790">
        <w:rPr>
          <w:b w:val="0"/>
          <w:bCs w:val="0"/>
          <w:spacing w:val="-26"/>
          <w:sz w:val="20"/>
          <w:szCs w:val="20"/>
          <w:lang w:eastAsia="hu-HU"/>
        </w:rPr>
        <w:t xml:space="preserve"> </w:t>
      </w:r>
      <w:r w:rsidRPr="009E7790">
        <w:rPr>
          <w:b w:val="0"/>
          <w:bCs w:val="0"/>
          <w:sz w:val="20"/>
          <w:szCs w:val="20"/>
          <w:lang w:eastAsia="hu-HU"/>
        </w:rPr>
        <w:t xml:space="preserve">jelölje) </w:t>
      </w:r>
      <w:proofErr w:type="gramStart"/>
      <w:r w:rsidRPr="009E7790">
        <w:rPr>
          <w:b w:val="0"/>
          <w:bCs w:val="0"/>
          <w:sz w:val="20"/>
          <w:szCs w:val="20"/>
          <w:lang w:eastAsia="hu-HU"/>
        </w:rPr>
        <w:t>étkezést …</w:t>
      </w:r>
      <w:proofErr w:type="gramEnd"/>
      <w:r w:rsidRPr="009E7790">
        <w:rPr>
          <w:b w:val="0"/>
          <w:bCs w:val="0"/>
          <w:sz w:val="20"/>
          <w:szCs w:val="20"/>
          <w:lang w:eastAsia="hu-HU"/>
        </w:rPr>
        <w:t>…………………. napjától lemondom.</w:t>
      </w:r>
    </w:p>
    <w:p w:rsidR="00F242E3" w:rsidRPr="009E7790" w:rsidRDefault="00F242E3" w:rsidP="00F242E3">
      <w:pPr>
        <w:tabs>
          <w:tab w:val="center" w:pos="6521"/>
        </w:tabs>
        <w:suppressAutoHyphens/>
        <w:autoSpaceDE/>
        <w:ind w:left="118" w:right="-4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</w:p>
    <w:p w:rsidR="00F242E3" w:rsidRPr="009E7790" w:rsidRDefault="00F242E3" w:rsidP="00F242E3">
      <w:pPr>
        <w:tabs>
          <w:tab w:val="center" w:pos="6521"/>
        </w:tabs>
        <w:suppressAutoHyphens/>
        <w:autoSpaceDE/>
        <w:ind w:left="118" w:right="-4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</w:p>
    <w:p w:rsidR="00F242E3" w:rsidRPr="009E7790" w:rsidRDefault="00F242E3" w:rsidP="00F242E3">
      <w:pPr>
        <w:tabs>
          <w:tab w:val="center" w:pos="6521"/>
        </w:tabs>
        <w:suppressAutoHyphens/>
        <w:autoSpaceDE/>
        <w:ind w:left="118" w:right="-4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 xml:space="preserve">Kelt: </w:t>
      </w:r>
      <w:r w:rsidR="00C03BB2">
        <w:rPr>
          <w:rFonts w:eastAsia="Lucida Sans Unicode"/>
          <w:b w:val="0"/>
          <w:bCs w:val="0"/>
          <w:sz w:val="20"/>
          <w:szCs w:val="20"/>
          <w:lang w:eastAsia="ar-SA"/>
        </w:rPr>
        <w:t>Siklós, 201</w:t>
      </w:r>
      <w:proofErr w:type="gramStart"/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>………………………..</w:t>
      </w:r>
      <w:proofErr w:type="gramEnd"/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ab/>
        <w:t>……………………………</w:t>
      </w:r>
    </w:p>
    <w:p w:rsidR="00F242E3" w:rsidRPr="009E7790" w:rsidRDefault="00F242E3" w:rsidP="00F242E3">
      <w:pPr>
        <w:tabs>
          <w:tab w:val="center" w:pos="6521"/>
        </w:tabs>
        <w:suppressAutoHyphens/>
        <w:autoSpaceDE/>
        <w:spacing w:after="120"/>
        <w:ind w:left="118" w:right="-4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ab/>
      </w:r>
      <w:proofErr w:type="gramStart"/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>kérelmező</w:t>
      </w:r>
      <w:proofErr w:type="gramEnd"/>
      <w:r w:rsidRPr="009E7790">
        <w:rPr>
          <w:rFonts w:eastAsia="Lucida Sans Unicode"/>
          <w:b w:val="0"/>
          <w:bCs w:val="0"/>
          <w:sz w:val="20"/>
          <w:szCs w:val="20"/>
          <w:lang w:eastAsia="ar-SA"/>
        </w:rPr>
        <w:t xml:space="preserve"> (szülő, gondviselő)</w:t>
      </w:r>
    </w:p>
    <w:p w:rsidR="009E1389" w:rsidRDefault="009E1389" w:rsidP="009E1389">
      <w:pPr>
        <w:widowControl/>
        <w:suppressAutoHyphens/>
        <w:autoSpaceDE/>
        <w:jc w:val="both"/>
        <w:rPr>
          <w:rFonts w:eastAsia="Calibri"/>
          <w:b w:val="0"/>
          <w:bCs w:val="0"/>
          <w:u w:val="single"/>
          <w:lang w:eastAsia="ar-SA"/>
        </w:rPr>
      </w:pPr>
    </w:p>
    <w:p w:rsidR="00F242E3" w:rsidRPr="009E1389" w:rsidRDefault="00F242E3" w:rsidP="009E1389">
      <w:pPr>
        <w:widowControl/>
        <w:suppressAutoHyphens/>
        <w:autoSpaceDE/>
        <w:jc w:val="both"/>
        <w:rPr>
          <w:rFonts w:eastAsia="Calibri"/>
          <w:b w:val="0"/>
          <w:sz w:val="20"/>
          <w:szCs w:val="20"/>
          <w:lang w:eastAsia="ar-SA"/>
        </w:rPr>
      </w:pPr>
      <w:r w:rsidRPr="009E1389">
        <w:rPr>
          <w:rFonts w:eastAsia="Calibri"/>
          <w:b w:val="0"/>
          <w:bCs w:val="0"/>
          <w:sz w:val="20"/>
          <w:szCs w:val="20"/>
          <w:u w:val="single"/>
          <w:lang w:eastAsia="ar-SA"/>
        </w:rPr>
        <w:t>Tudomásul veszem, hogy:</w:t>
      </w:r>
      <w:r w:rsidRPr="009E1389">
        <w:rPr>
          <w:rFonts w:eastAsia="Calibri"/>
          <w:b w:val="0"/>
          <w:bCs w:val="0"/>
          <w:sz w:val="20"/>
          <w:szCs w:val="20"/>
          <w:lang w:eastAsia="ar-SA"/>
        </w:rPr>
        <w:t xml:space="preserve"> </w:t>
      </w:r>
    </w:p>
    <w:p w:rsidR="00F242E3" w:rsidRDefault="00F242E3" w:rsidP="009E1389">
      <w:pPr>
        <w:widowControl/>
        <w:numPr>
          <w:ilvl w:val="0"/>
          <w:numId w:val="1"/>
        </w:numPr>
        <w:suppressAutoHyphens/>
        <w:autoSpaceDE/>
        <w:autoSpaceDN w:val="0"/>
        <w:ind w:left="426" w:hanging="426"/>
        <w:jc w:val="both"/>
        <w:rPr>
          <w:b w:val="0"/>
          <w:bCs w:val="0"/>
          <w:sz w:val="20"/>
          <w:szCs w:val="20"/>
          <w:lang w:eastAsia="hu-HU"/>
        </w:rPr>
      </w:pPr>
      <w:r w:rsidRPr="009E1389">
        <w:rPr>
          <w:b w:val="0"/>
          <w:bCs w:val="0"/>
          <w:sz w:val="20"/>
          <w:szCs w:val="20"/>
          <w:lang w:eastAsia="hu-HU"/>
        </w:rPr>
        <w:t>Az étkezés igénybevéte</w:t>
      </w:r>
      <w:r w:rsidR="00987A8A" w:rsidRPr="009E1389">
        <w:rPr>
          <w:b w:val="0"/>
          <w:bCs w:val="0"/>
          <w:sz w:val="20"/>
          <w:szCs w:val="20"/>
          <w:lang w:eastAsia="hu-HU"/>
        </w:rPr>
        <w:t xml:space="preserve">lére kérelmet kell benyújtani </w:t>
      </w:r>
      <w:r w:rsidRPr="009E1389">
        <w:rPr>
          <w:b w:val="0"/>
          <w:bCs w:val="0"/>
          <w:sz w:val="20"/>
          <w:szCs w:val="20"/>
          <w:lang w:eastAsia="hu-HU"/>
        </w:rPr>
        <w:t>az arra rendszeresített</w:t>
      </w:r>
      <w:r w:rsidRPr="009E1389">
        <w:rPr>
          <w:b w:val="0"/>
          <w:bCs w:val="0"/>
          <w:spacing w:val="8"/>
          <w:sz w:val="20"/>
          <w:szCs w:val="20"/>
          <w:lang w:eastAsia="hu-HU"/>
        </w:rPr>
        <w:t xml:space="preserve"> </w:t>
      </w:r>
      <w:r w:rsidRPr="009E1389">
        <w:rPr>
          <w:b w:val="0"/>
          <w:bCs w:val="0"/>
          <w:sz w:val="20"/>
          <w:szCs w:val="20"/>
          <w:lang w:eastAsia="hu-HU"/>
        </w:rPr>
        <w:t>formanyomtatványon</w:t>
      </w:r>
      <w:r w:rsidR="00987A8A" w:rsidRPr="009E1389">
        <w:rPr>
          <w:b w:val="0"/>
          <w:bCs w:val="0"/>
          <w:sz w:val="20"/>
          <w:szCs w:val="20"/>
          <w:lang w:eastAsia="hu-HU"/>
        </w:rPr>
        <w:t xml:space="preserve"> a köznevelési</w:t>
      </w:r>
      <w:r w:rsidRPr="009E1389">
        <w:rPr>
          <w:b w:val="0"/>
          <w:bCs w:val="0"/>
          <w:sz w:val="20"/>
          <w:szCs w:val="20"/>
          <w:lang w:eastAsia="hu-HU"/>
        </w:rPr>
        <w:t xml:space="preserve"> intézmény</w:t>
      </w:r>
      <w:r w:rsidR="00987A8A" w:rsidRPr="009E1389">
        <w:rPr>
          <w:b w:val="0"/>
          <w:bCs w:val="0"/>
          <w:sz w:val="20"/>
          <w:szCs w:val="20"/>
          <w:lang w:eastAsia="hu-HU"/>
        </w:rPr>
        <w:t xml:space="preserve"> </w:t>
      </w:r>
      <w:r w:rsidRPr="009E1389">
        <w:rPr>
          <w:b w:val="0"/>
          <w:bCs w:val="0"/>
          <w:sz w:val="20"/>
          <w:szCs w:val="20"/>
          <w:lang w:eastAsia="hu-HU"/>
        </w:rPr>
        <w:t>vezetője részére.</w:t>
      </w:r>
    </w:p>
    <w:p w:rsidR="009E1389" w:rsidRPr="009E1389" w:rsidRDefault="009E1389" w:rsidP="009E1389">
      <w:pPr>
        <w:widowControl/>
        <w:suppressAutoHyphens/>
        <w:autoSpaceDE/>
        <w:autoSpaceDN w:val="0"/>
        <w:ind w:left="426"/>
        <w:jc w:val="both"/>
        <w:rPr>
          <w:b w:val="0"/>
          <w:bCs w:val="0"/>
          <w:sz w:val="20"/>
          <w:szCs w:val="20"/>
          <w:lang w:eastAsia="hu-HU"/>
        </w:rPr>
      </w:pPr>
    </w:p>
    <w:p w:rsidR="00F242E3" w:rsidRDefault="00F242E3" w:rsidP="009E1389">
      <w:pPr>
        <w:widowControl/>
        <w:numPr>
          <w:ilvl w:val="0"/>
          <w:numId w:val="1"/>
        </w:numPr>
        <w:suppressAutoHyphens/>
        <w:autoSpaceDE/>
        <w:autoSpaceDN w:val="0"/>
        <w:ind w:left="426" w:hanging="461"/>
        <w:jc w:val="both"/>
        <w:rPr>
          <w:b w:val="0"/>
          <w:bCs w:val="0"/>
          <w:sz w:val="20"/>
          <w:szCs w:val="20"/>
          <w:lang w:eastAsia="hu-HU"/>
        </w:rPr>
      </w:pPr>
      <w:r w:rsidRPr="009E1389">
        <w:rPr>
          <w:b w:val="0"/>
          <w:bCs w:val="0"/>
          <w:sz w:val="20"/>
          <w:szCs w:val="20"/>
          <w:lang w:eastAsia="hu-HU"/>
        </w:rPr>
        <w:t>Ameddig</w:t>
      </w:r>
      <w:r w:rsidRPr="009E1389">
        <w:rPr>
          <w:b w:val="0"/>
          <w:bCs w:val="0"/>
          <w:spacing w:val="13"/>
          <w:sz w:val="20"/>
          <w:szCs w:val="20"/>
          <w:lang w:eastAsia="hu-HU"/>
        </w:rPr>
        <w:t xml:space="preserve"> </w:t>
      </w:r>
      <w:proofErr w:type="gramStart"/>
      <w:r w:rsidRPr="009E1389">
        <w:rPr>
          <w:b w:val="0"/>
          <w:bCs w:val="0"/>
          <w:sz w:val="20"/>
          <w:szCs w:val="20"/>
          <w:lang w:eastAsia="hu-HU"/>
        </w:rPr>
        <w:t>a</w:t>
      </w:r>
      <w:proofErr w:type="gramEnd"/>
      <w:r w:rsidRPr="009E1389">
        <w:rPr>
          <w:b w:val="0"/>
          <w:bCs w:val="0"/>
          <w:spacing w:val="14"/>
          <w:sz w:val="20"/>
          <w:szCs w:val="20"/>
          <w:lang w:eastAsia="hu-HU"/>
        </w:rPr>
        <w:t xml:space="preserve"> </w:t>
      </w:r>
      <w:proofErr w:type="spellStart"/>
      <w:r w:rsidR="00FE28D9" w:rsidRPr="009E1389">
        <w:rPr>
          <w:b w:val="0"/>
          <w:bCs w:val="0"/>
          <w:sz w:val="20"/>
          <w:szCs w:val="20"/>
          <w:lang w:eastAsia="hu-HU"/>
        </w:rPr>
        <w:t>a</w:t>
      </w:r>
      <w:proofErr w:type="spellEnd"/>
      <w:r w:rsidR="00FE28D9" w:rsidRPr="009E1389">
        <w:rPr>
          <w:b w:val="0"/>
          <w:bCs w:val="0"/>
          <w:spacing w:val="14"/>
          <w:sz w:val="20"/>
          <w:szCs w:val="20"/>
          <w:lang w:eastAsia="hu-HU"/>
        </w:rPr>
        <w:t xml:space="preserve"> </w:t>
      </w:r>
      <w:r w:rsidR="00FE28D9" w:rsidRPr="009E1389">
        <w:rPr>
          <w:b w:val="0"/>
          <w:bCs w:val="0"/>
          <w:sz w:val="20"/>
          <w:szCs w:val="20"/>
          <w:lang w:eastAsia="hu-HU"/>
        </w:rPr>
        <w:t>normatív</w:t>
      </w:r>
      <w:r w:rsidR="00FE28D9" w:rsidRPr="009E1389">
        <w:rPr>
          <w:b w:val="0"/>
          <w:bCs w:val="0"/>
          <w:spacing w:val="13"/>
          <w:sz w:val="20"/>
          <w:szCs w:val="20"/>
          <w:lang w:eastAsia="hu-HU"/>
        </w:rPr>
        <w:t xml:space="preserve"> </w:t>
      </w:r>
      <w:r w:rsidR="00FE28D9" w:rsidRPr="009E1389">
        <w:rPr>
          <w:b w:val="0"/>
          <w:bCs w:val="0"/>
          <w:sz w:val="20"/>
          <w:szCs w:val="20"/>
          <w:lang w:eastAsia="hu-HU"/>
        </w:rPr>
        <w:t>kedvezményr</w:t>
      </w:r>
      <w:r w:rsidR="00FE28D9">
        <w:rPr>
          <w:b w:val="0"/>
          <w:bCs w:val="0"/>
          <w:sz w:val="20"/>
          <w:szCs w:val="20"/>
          <w:lang w:eastAsia="hu-HU"/>
        </w:rPr>
        <w:t xml:space="preserve">ől szóló </w:t>
      </w:r>
      <w:r w:rsidR="00FE28D9" w:rsidRPr="009E1389">
        <w:rPr>
          <w:b w:val="0"/>
          <w:bCs w:val="0"/>
          <w:sz w:val="20"/>
          <w:szCs w:val="20"/>
          <w:lang w:eastAsia="hu-HU"/>
        </w:rPr>
        <w:t>étkezési</w:t>
      </w:r>
      <w:r w:rsidR="00FE28D9" w:rsidRPr="009E1389">
        <w:rPr>
          <w:b w:val="0"/>
          <w:bCs w:val="0"/>
          <w:spacing w:val="15"/>
          <w:sz w:val="20"/>
          <w:szCs w:val="20"/>
          <w:lang w:eastAsia="hu-HU"/>
        </w:rPr>
        <w:t xml:space="preserve"> </w:t>
      </w:r>
      <w:r w:rsidR="00FE28D9">
        <w:rPr>
          <w:b w:val="0"/>
          <w:bCs w:val="0"/>
          <w:sz w:val="20"/>
          <w:szCs w:val="20"/>
          <w:lang w:eastAsia="hu-HU"/>
        </w:rPr>
        <w:t>nyilatkozat nem kerül kitöltésre</w:t>
      </w:r>
      <w:r w:rsidR="00FE28D9" w:rsidRPr="009E1389">
        <w:rPr>
          <w:b w:val="0"/>
          <w:bCs w:val="0"/>
          <w:sz w:val="20"/>
          <w:szCs w:val="20"/>
          <w:lang w:eastAsia="hu-HU"/>
        </w:rPr>
        <w:t xml:space="preserve">, addig a gyermek csak teljes áron </w:t>
      </w:r>
      <w:r w:rsidRPr="009E1389">
        <w:rPr>
          <w:b w:val="0"/>
          <w:bCs w:val="0"/>
          <w:sz w:val="20"/>
          <w:szCs w:val="20"/>
          <w:lang w:eastAsia="hu-HU"/>
        </w:rPr>
        <w:t>étkezhet.</w:t>
      </w:r>
    </w:p>
    <w:p w:rsidR="009E1389" w:rsidRPr="009E1389" w:rsidRDefault="009E1389" w:rsidP="009E1389">
      <w:pPr>
        <w:widowControl/>
        <w:suppressAutoHyphens/>
        <w:autoSpaceDE/>
        <w:autoSpaceDN w:val="0"/>
        <w:jc w:val="both"/>
        <w:rPr>
          <w:b w:val="0"/>
          <w:bCs w:val="0"/>
          <w:sz w:val="20"/>
          <w:szCs w:val="20"/>
          <w:lang w:eastAsia="hu-HU"/>
        </w:rPr>
      </w:pPr>
    </w:p>
    <w:p w:rsidR="00F242E3" w:rsidRPr="00AD0B28" w:rsidRDefault="00F242E3" w:rsidP="009E1389">
      <w:pPr>
        <w:widowControl/>
        <w:numPr>
          <w:ilvl w:val="0"/>
          <w:numId w:val="1"/>
        </w:numPr>
        <w:suppressAutoHyphens/>
        <w:autoSpaceDE/>
        <w:autoSpaceDN w:val="0"/>
        <w:ind w:left="426" w:right="114" w:hanging="426"/>
        <w:jc w:val="both"/>
        <w:rPr>
          <w:bCs w:val="0"/>
          <w:sz w:val="20"/>
          <w:szCs w:val="20"/>
          <w:lang w:eastAsia="hu-HU"/>
        </w:rPr>
      </w:pPr>
      <w:r w:rsidRPr="009E1389">
        <w:rPr>
          <w:b w:val="0"/>
          <w:bCs w:val="0"/>
          <w:spacing w:val="-50"/>
          <w:w w:val="99"/>
          <w:sz w:val="20"/>
          <w:szCs w:val="20"/>
          <w:lang w:eastAsia="hu-HU"/>
        </w:rPr>
        <w:t xml:space="preserve"> </w:t>
      </w:r>
      <w:r w:rsidRPr="00AD0B28">
        <w:rPr>
          <w:bCs w:val="0"/>
          <w:sz w:val="20"/>
          <w:szCs w:val="20"/>
          <w:lang w:eastAsia="hu-HU"/>
        </w:rPr>
        <w:t>Az étkezést lemondani betegség, távollét miatt a lemondással érintett napot megelőző nap legkésőbb 1</w:t>
      </w:r>
      <w:r w:rsidR="00C6558B" w:rsidRPr="00AD0B28">
        <w:rPr>
          <w:bCs w:val="0"/>
          <w:sz w:val="20"/>
          <w:szCs w:val="20"/>
          <w:lang w:eastAsia="hu-HU"/>
        </w:rPr>
        <w:t>1</w:t>
      </w:r>
      <w:r w:rsidRPr="00AD0B28">
        <w:rPr>
          <w:bCs w:val="0"/>
          <w:sz w:val="20"/>
          <w:szCs w:val="20"/>
          <w:lang w:eastAsia="hu-HU"/>
        </w:rPr>
        <w:t xml:space="preserve"> óráig lehet az alábbi telefonszámokon: </w:t>
      </w:r>
    </w:p>
    <w:p w:rsidR="00F242E3" w:rsidRPr="00AD0B28" w:rsidRDefault="00F242E3" w:rsidP="009E1389">
      <w:pPr>
        <w:widowControl/>
        <w:suppressAutoHyphens/>
        <w:autoSpaceDE/>
        <w:ind w:left="426" w:right="114" w:hanging="426"/>
        <w:jc w:val="both"/>
        <w:rPr>
          <w:rFonts w:eastAsia="Calibri"/>
          <w:b w:val="0"/>
          <w:bCs w:val="0"/>
          <w:sz w:val="20"/>
          <w:szCs w:val="20"/>
          <w:lang w:eastAsia="ar-SA"/>
        </w:rPr>
      </w:pPr>
      <w:r w:rsidRPr="00AD0B28">
        <w:rPr>
          <w:rFonts w:eastAsia="Calibri"/>
          <w:b w:val="0"/>
          <w:bCs w:val="0"/>
          <w:sz w:val="20"/>
          <w:szCs w:val="20"/>
          <w:lang w:eastAsia="ar-SA"/>
        </w:rPr>
        <w:tab/>
        <w:t xml:space="preserve">Batthyány Kázmér Általános Iskola: 06-72/495-018 vagy 06-30/831-0616 </w:t>
      </w:r>
    </w:p>
    <w:p w:rsidR="00F242E3" w:rsidRPr="00AD0B28" w:rsidRDefault="00F242E3" w:rsidP="009E1389">
      <w:pPr>
        <w:widowControl/>
        <w:suppressAutoHyphens/>
        <w:autoSpaceDE/>
        <w:ind w:left="426" w:right="114" w:hanging="426"/>
        <w:jc w:val="both"/>
        <w:rPr>
          <w:rFonts w:eastAsia="Calibri"/>
          <w:b w:val="0"/>
          <w:bCs w:val="0"/>
          <w:sz w:val="20"/>
          <w:szCs w:val="20"/>
          <w:lang w:eastAsia="ar-SA"/>
        </w:rPr>
      </w:pPr>
      <w:r w:rsidRPr="00AD0B28">
        <w:rPr>
          <w:rFonts w:eastAsia="Calibri"/>
          <w:b w:val="0"/>
          <w:bCs w:val="0"/>
          <w:sz w:val="20"/>
          <w:szCs w:val="20"/>
          <w:lang w:eastAsia="ar-SA"/>
        </w:rPr>
        <w:tab/>
        <w:t xml:space="preserve">Kanizsai Dorottya Általános Iskola: 06-72/496-180 vagy 06-30/829-75-06 </w:t>
      </w:r>
    </w:p>
    <w:p w:rsidR="00F242E3" w:rsidRPr="00AD0B28" w:rsidRDefault="00F242E3" w:rsidP="009E1389">
      <w:pPr>
        <w:widowControl/>
        <w:tabs>
          <w:tab w:val="left" w:pos="567"/>
        </w:tabs>
        <w:suppressAutoHyphens/>
        <w:autoSpaceDE/>
        <w:ind w:left="426" w:right="114" w:hanging="426"/>
        <w:jc w:val="both"/>
        <w:rPr>
          <w:rFonts w:eastAsia="Calibri"/>
          <w:b w:val="0"/>
          <w:bCs w:val="0"/>
          <w:sz w:val="20"/>
          <w:szCs w:val="20"/>
          <w:lang w:eastAsia="ar-SA"/>
        </w:rPr>
      </w:pPr>
      <w:r w:rsidRPr="00AD0B28">
        <w:rPr>
          <w:rFonts w:eastAsia="Calibri"/>
          <w:b w:val="0"/>
          <w:bCs w:val="0"/>
          <w:sz w:val="20"/>
          <w:szCs w:val="20"/>
          <w:lang w:eastAsia="ar-SA"/>
        </w:rPr>
        <w:tab/>
        <w:t xml:space="preserve">Garai Miklós Szakgimnázium és Szakközépiskola: 06-70/399-28-37 </w:t>
      </w:r>
    </w:p>
    <w:p w:rsidR="00F242E3" w:rsidRPr="00AD0B28" w:rsidRDefault="00F242E3" w:rsidP="009E1389">
      <w:pPr>
        <w:widowControl/>
        <w:tabs>
          <w:tab w:val="left" w:pos="567"/>
        </w:tabs>
        <w:suppressAutoHyphens/>
        <w:autoSpaceDE/>
        <w:ind w:left="426" w:right="114" w:hanging="426"/>
        <w:jc w:val="both"/>
        <w:rPr>
          <w:rFonts w:eastAsia="Calibri"/>
          <w:b w:val="0"/>
          <w:bCs w:val="0"/>
          <w:sz w:val="20"/>
          <w:szCs w:val="20"/>
          <w:lang w:eastAsia="ar-SA"/>
        </w:rPr>
      </w:pPr>
      <w:r w:rsidRPr="00AD0B28">
        <w:rPr>
          <w:rFonts w:eastAsia="Calibri"/>
          <w:b w:val="0"/>
          <w:bCs w:val="0"/>
          <w:sz w:val="20"/>
          <w:szCs w:val="20"/>
          <w:lang w:eastAsia="ar-SA"/>
        </w:rPr>
        <w:tab/>
        <w:t xml:space="preserve">Táncsics Mihály Gimnázium: 06-72/496-417 vagy 06-30/829-74-82 </w:t>
      </w:r>
    </w:p>
    <w:p w:rsidR="00F242E3" w:rsidRPr="00AD0B28" w:rsidRDefault="00F242E3" w:rsidP="009E1389">
      <w:pPr>
        <w:widowControl/>
        <w:suppressAutoHyphens/>
        <w:autoSpaceDE/>
        <w:ind w:left="426" w:right="114" w:hanging="426"/>
        <w:jc w:val="both"/>
        <w:rPr>
          <w:rFonts w:eastAsia="Calibri"/>
          <w:bCs w:val="0"/>
          <w:sz w:val="20"/>
          <w:szCs w:val="20"/>
          <w:lang w:eastAsia="ar-SA"/>
        </w:rPr>
      </w:pPr>
      <w:r w:rsidRPr="00AD0B28">
        <w:rPr>
          <w:rFonts w:eastAsia="Calibri"/>
          <w:b w:val="0"/>
          <w:bCs w:val="0"/>
          <w:sz w:val="20"/>
          <w:szCs w:val="20"/>
          <w:lang w:eastAsia="ar-SA"/>
        </w:rPr>
        <w:tab/>
      </w:r>
      <w:r w:rsidRPr="00AD0B28">
        <w:rPr>
          <w:rFonts w:eastAsia="Calibri"/>
          <w:bCs w:val="0"/>
          <w:sz w:val="20"/>
          <w:szCs w:val="20"/>
          <w:lang w:eastAsia="ar-SA"/>
        </w:rPr>
        <w:t xml:space="preserve">Siklósi Óvoda és Bölcsőde: 06-72/-352-004, illetve az óvónők elérhetőségein, továbbá bölcsőde esetén 06-30/884-2015 </w:t>
      </w:r>
    </w:p>
    <w:p w:rsidR="009E1389" w:rsidRPr="00AD0B28" w:rsidRDefault="009E1389" w:rsidP="009E1389">
      <w:pPr>
        <w:widowControl/>
        <w:suppressAutoHyphens/>
        <w:autoSpaceDE/>
        <w:ind w:right="114"/>
        <w:jc w:val="both"/>
        <w:rPr>
          <w:rFonts w:eastAsia="Calibri"/>
          <w:b w:val="0"/>
          <w:bCs w:val="0"/>
          <w:sz w:val="20"/>
          <w:szCs w:val="20"/>
          <w:lang w:eastAsia="ar-SA"/>
        </w:rPr>
      </w:pPr>
    </w:p>
    <w:p w:rsidR="00987A8A" w:rsidRPr="00AD0B28" w:rsidRDefault="008778FF" w:rsidP="009E1389">
      <w:pPr>
        <w:widowControl/>
        <w:numPr>
          <w:ilvl w:val="0"/>
          <w:numId w:val="1"/>
        </w:numPr>
        <w:suppressAutoHyphens/>
        <w:autoSpaceDE/>
        <w:autoSpaceDN w:val="0"/>
        <w:ind w:left="425" w:hanging="425"/>
        <w:jc w:val="both"/>
        <w:rPr>
          <w:b w:val="0"/>
          <w:bCs w:val="0"/>
          <w:sz w:val="20"/>
          <w:szCs w:val="20"/>
          <w:lang w:eastAsia="hu-HU"/>
        </w:rPr>
      </w:pPr>
      <w:r w:rsidRPr="00AD0B28">
        <w:rPr>
          <w:b w:val="0"/>
          <w:bCs w:val="0"/>
          <w:sz w:val="20"/>
          <w:szCs w:val="20"/>
          <w:lang w:eastAsia="hu-HU"/>
        </w:rPr>
        <w:t>Kérelmező szülő, gondviselő kötelezi magát, hogy</w:t>
      </w:r>
      <w:r w:rsidR="00E85AC6" w:rsidRPr="00AD0B28">
        <w:rPr>
          <w:b w:val="0"/>
          <w:bCs w:val="0"/>
          <w:sz w:val="20"/>
          <w:szCs w:val="20"/>
          <w:lang w:eastAsia="hu-HU"/>
        </w:rPr>
        <w:t xml:space="preserve"> a </w:t>
      </w:r>
      <w:r w:rsidRPr="00AD0B28">
        <w:rPr>
          <w:b w:val="0"/>
          <w:bCs w:val="0"/>
          <w:sz w:val="20"/>
          <w:szCs w:val="20"/>
          <w:lang w:eastAsia="hu-HU"/>
        </w:rPr>
        <w:t xml:space="preserve">gyermeke nevére kiállított számlát, az abban </w:t>
      </w:r>
      <w:proofErr w:type="gramStart"/>
      <w:r w:rsidRPr="00AD0B28">
        <w:rPr>
          <w:b w:val="0"/>
          <w:bCs w:val="0"/>
          <w:sz w:val="20"/>
          <w:szCs w:val="20"/>
          <w:lang w:eastAsia="hu-HU"/>
        </w:rPr>
        <w:t>szereplő fizetési</w:t>
      </w:r>
      <w:proofErr w:type="gramEnd"/>
      <w:r w:rsidRPr="00AD0B28">
        <w:rPr>
          <w:b w:val="0"/>
          <w:bCs w:val="0"/>
          <w:sz w:val="20"/>
          <w:szCs w:val="20"/>
          <w:lang w:eastAsia="hu-HU"/>
        </w:rPr>
        <w:t xml:space="preserve"> határidőig</w:t>
      </w:r>
      <w:r w:rsidR="00E912DC" w:rsidRPr="00AD0B28">
        <w:rPr>
          <w:b w:val="0"/>
          <w:bCs w:val="0"/>
          <w:sz w:val="20"/>
          <w:szCs w:val="20"/>
          <w:lang w:eastAsia="hu-HU"/>
        </w:rPr>
        <w:t xml:space="preserve"> kiegyenlíti. </w:t>
      </w:r>
      <w:r w:rsidR="00E85AC6" w:rsidRPr="00AD0B28">
        <w:rPr>
          <w:b w:val="0"/>
          <w:bCs w:val="0"/>
          <w:sz w:val="20"/>
          <w:szCs w:val="20"/>
          <w:lang w:eastAsia="hu-HU"/>
        </w:rPr>
        <w:t>Kérelmező tudomásul veszi, hogy a</w:t>
      </w:r>
      <w:r w:rsidR="00E912DC" w:rsidRPr="00AD0B28">
        <w:rPr>
          <w:b w:val="0"/>
          <w:bCs w:val="0"/>
          <w:sz w:val="20"/>
          <w:szCs w:val="20"/>
          <w:lang w:eastAsia="hu-HU"/>
        </w:rPr>
        <w:t xml:space="preserve">mennyiben </w:t>
      </w:r>
      <w:r w:rsidR="00E85AC6" w:rsidRPr="00AD0B28">
        <w:rPr>
          <w:b w:val="0"/>
          <w:bCs w:val="0"/>
          <w:sz w:val="20"/>
          <w:szCs w:val="20"/>
          <w:lang w:eastAsia="hu-HU"/>
        </w:rPr>
        <w:t>a fizetési kötelezettségének határidőben nem tesz eleget</w:t>
      </w:r>
      <w:r w:rsidRPr="00AD0B28">
        <w:rPr>
          <w:b w:val="0"/>
          <w:bCs w:val="0"/>
          <w:sz w:val="20"/>
          <w:szCs w:val="20"/>
          <w:lang w:eastAsia="hu-HU"/>
        </w:rPr>
        <w:t>, úgy</w:t>
      </w:r>
      <w:r w:rsidR="00E912DC" w:rsidRPr="00AD0B28">
        <w:rPr>
          <w:b w:val="0"/>
          <w:bCs w:val="0"/>
          <w:sz w:val="20"/>
          <w:szCs w:val="20"/>
          <w:lang w:eastAsia="hu-HU"/>
        </w:rPr>
        <w:t xml:space="preserve"> </w:t>
      </w:r>
      <w:r w:rsidR="00E85AC6" w:rsidRPr="00AD0B28">
        <w:rPr>
          <w:b w:val="0"/>
          <w:bCs w:val="0"/>
          <w:sz w:val="20"/>
          <w:szCs w:val="20"/>
          <w:lang w:eastAsia="hu-HU"/>
        </w:rPr>
        <w:t xml:space="preserve">vele </w:t>
      </w:r>
      <w:r w:rsidR="009349BB" w:rsidRPr="00AD0B28">
        <w:rPr>
          <w:b w:val="0"/>
          <w:bCs w:val="0"/>
          <w:sz w:val="20"/>
          <w:szCs w:val="20"/>
          <w:lang w:eastAsia="hu-HU"/>
        </w:rPr>
        <w:t xml:space="preserve">szemben fennálló követeléstét </w:t>
      </w:r>
      <w:r w:rsidR="00A26E2F" w:rsidRPr="00AD0B28">
        <w:rPr>
          <w:b w:val="0"/>
          <w:bCs w:val="0"/>
          <w:sz w:val="20"/>
          <w:szCs w:val="20"/>
          <w:lang w:eastAsia="hu-HU"/>
        </w:rPr>
        <w:t>Siklós Város</w:t>
      </w:r>
      <w:r w:rsidR="00E85AC6" w:rsidRPr="00AD0B28">
        <w:rPr>
          <w:b w:val="0"/>
          <w:bCs w:val="0"/>
          <w:sz w:val="20"/>
          <w:szCs w:val="20"/>
          <w:lang w:eastAsia="hu-HU"/>
        </w:rPr>
        <w:t xml:space="preserve"> Önkormányzat</w:t>
      </w:r>
      <w:r w:rsidR="00A26E2F" w:rsidRPr="00AD0B28">
        <w:rPr>
          <w:b w:val="0"/>
          <w:bCs w:val="0"/>
          <w:sz w:val="20"/>
          <w:szCs w:val="20"/>
          <w:lang w:eastAsia="hu-HU"/>
        </w:rPr>
        <w:t>a, mint az intézményi szolgáltatás fedezetét biztosító önkormányzat</w:t>
      </w:r>
      <w:r w:rsidR="00E85AC6" w:rsidRPr="00AD0B28">
        <w:rPr>
          <w:b w:val="0"/>
          <w:bCs w:val="0"/>
          <w:sz w:val="20"/>
          <w:szCs w:val="20"/>
          <w:lang w:eastAsia="hu-HU"/>
        </w:rPr>
        <w:t xml:space="preserve"> jogi úton érvényesíti.</w:t>
      </w:r>
      <w:r w:rsidR="00A26E2F" w:rsidRPr="00AD0B28">
        <w:rPr>
          <w:b w:val="0"/>
          <w:bCs w:val="0"/>
          <w:sz w:val="20"/>
          <w:szCs w:val="20"/>
          <w:lang w:eastAsia="hu-HU"/>
        </w:rPr>
        <w:t xml:space="preserve"> A térítési díj meg nem fizetése esetén a késedelem idejére késedelmi pótlék nem állapítható meg, ugyanakkor a kérelmező szülő/gondviselő tudomásul veszi, hogy a tartozásának jogi úton történő behajtása során keletkezett, igazolt költségek megfizetésére köteles.</w:t>
      </w:r>
    </w:p>
    <w:p w:rsidR="00987A8A" w:rsidRPr="00AD0B28" w:rsidRDefault="00987A8A" w:rsidP="009E1389">
      <w:pPr>
        <w:widowControl/>
        <w:suppressAutoHyphens/>
        <w:autoSpaceDE/>
        <w:autoSpaceDN w:val="0"/>
        <w:ind w:left="426"/>
        <w:jc w:val="both"/>
        <w:rPr>
          <w:b w:val="0"/>
          <w:bCs w:val="0"/>
          <w:sz w:val="20"/>
          <w:szCs w:val="20"/>
          <w:lang w:eastAsia="hu-HU"/>
        </w:rPr>
      </w:pPr>
      <w:r w:rsidRPr="00AD0B28">
        <w:rPr>
          <w:b w:val="0"/>
          <w:bCs w:val="0"/>
          <w:sz w:val="20"/>
          <w:szCs w:val="20"/>
          <w:lang w:eastAsia="hu-HU"/>
        </w:rPr>
        <w:t>Az</w:t>
      </w:r>
      <w:r w:rsidRPr="00AD0B28">
        <w:rPr>
          <w:b w:val="0"/>
          <w:bCs w:val="0"/>
          <w:spacing w:val="35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étkezésért</w:t>
      </w:r>
      <w:r w:rsidRPr="00AD0B28">
        <w:rPr>
          <w:b w:val="0"/>
          <w:bCs w:val="0"/>
          <w:spacing w:val="40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fizetendő</w:t>
      </w:r>
      <w:r w:rsidRPr="00AD0B28">
        <w:rPr>
          <w:b w:val="0"/>
          <w:bCs w:val="0"/>
          <w:spacing w:val="38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térítési</w:t>
      </w:r>
      <w:r w:rsidRPr="00AD0B28">
        <w:rPr>
          <w:b w:val="0"/>
          <w:bCs w:val="0"/>
          <w:spacing w:val="39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díjat</w:t>
      </w:r>
      <w:r w:rsidRPr="00AD0B28">
        <w:rPr>
          <w:b w:val="0"/>
          <w:bCs w:val="0"/>
          <w:spacing w:val="38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pénztári befizetés esetén</w:t>
      </w:r>
      <w:r w:rsidRPr="00AD0B28">
        <w:rPr>
          <w:b w:val="0"/>
          <w:bCs w:val="0"/>
          <w:spacing w:val="40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a</w:t>
      </w:r>
      <w:r w:rsidRPr="00AD0B28">
        <w:rPr>
          <w:b w:val="0"/>
          <w:bCs w:val="0"/>
          <w:spacing w:val="38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tárgyhónapot</w:t>
      </w:r>
      <w:r w:rsidRPr="00AD0B28">
        <w:rPr>
          <w:b w:val="0"/>
          <w:bCs w:val="0"/>
          <w:spacing w:val="39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megelőző</w:t>
      </w:r>
      <w:r w:rsidRPr="00AD0B28">
        <w:rPr>
          <w:b w:val="0"/>
          <w:bCs w:val="0"/>
          <w:spacing w:val="38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hónap</w:t>
      </w:r>
      <w:r w:rsidRPr="00AD0B28">
        <w:rPr>
          <w:b w:val="0"/>
          <w:bCs w:val="0"/>
          <w:spacing w:val="39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10.</w:t>
      </w:r>
      <w:r w:rsidRPr="00AD0B28">
        <w:rPr>
          <w:b w:val="0"/>
          <w:bCs w:val="0"/>
          <w:w w:val="99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 xml:space="preserve">napjáig a TS </w:t>
      </w:r>
      <w:proofErr w:type="spellStart"/>
      <w:r w:rsidRPr="00AD0B28">
        <w:rPr>
          <w:b w:val="0"/>
          <w:bCs w:val="0"/>
          <w:sz w:val="20"/>
          <w:szCs w:val="20"/>
          <w:lang w:eastAsia="hu-HU"/>
        </w:rPr>
        <w:t>Gastro</w:t>
      </w:r>
      <w:proofErr w:type="spellEnd"/>
      <w:r w:rsidRPr="00AD0B28">
        <w:rPr>
          <w:b w:val="0"/>
          <w:bCs w:val="0"/>
          <w:sz w:val="20"/>
          <w:szCs w:val="20"/>
          <w:lang w:eastAsia="hu-HU"/>
        </w:rPr>
        <w:t xml:space="preserve"> Kft. 7800 Siklós, Iskola utca 25. szám alatti irodájában az alábbi időpontokban </w:t>
      </w:r>
      <w:r w:rsidR="00AF2652" w:rsidRPr="00AD0B28">
        <w:rPr>
          <w:b w:val="0"/>
          <w:bCs w:val="0"/>
          <w:sz w:val="20"/>
          <w:szCs w:val="20"/>
          <w:lang w:eastAsia="hu-HU"/>
        </w:rPr>
        <w:t>lehet</w:t>
      </w:r>
      <w:r w:rsidRPr="00AD0B28">
        <w:rPr>
          <w:b w:val="0"/>
          <w:bCs w:val="0"/>
          <w:sz w:val="20"/>
          <w:szCs w:val="20"/>
          <w:lang w:eastAsia="hu-HU"/>
        </w:rPr>
        <w:t xml:space="preserve"> megfizetni:</w:t>
      </w:r>
    </w:p>
    <w:p w:rsidR="00987A8A" w:rsidRPr="00AD0B28" w:rsidRDefault="00987A8A" w:rsidP="009E1389">
      <w:pPr>
        <w:widowControl/>
        <w:tabs>
          <w:tab w:val="left" w:pos="827"/>
        </w:tabs>
        <w:autoSpaceDE/>
        <w:ind w:left="884" w:right="116"/>
        <w:contextualSpacing/>
        <w:jc w:val="both"/>
        <w:rPr>
          <w:b w:val="0"/>
          <w:bCs w:val="0"/>
          <w:sz w:val="20"/>
          <w:szCs w:val="20"/>
          <w:lang w:eastAsia="hu-HU"/>
        </w:rPr>
      </w:pPr>
      <w:proofErr w:type="gramStart"/>
      <w:r w:rsidRPr="00AD0B28">
        <w:rPr>
          <w:b w:val="0"/>
          <w:bCs w:val="0"/>
          <w:sz w:val="20"/>
          <w:szCs w:val="20"/>
          <w:lang w:eastAsia="hu-HU"/>
        </w:rPr>
        <w:t>hétfő-péntek</w:t>
      </w:r>
      <w:proofErr w:type="gramEnd"/>
      <w:r w:rsidRPr="00AD0B28">
        <w:rPr>
          <w:b w:val="0"/>
          <w:bCs w:val="0"/>
          <w:sz w:val="20"/>
          <w:szCs w:val="20"/>
          <w:lang w:eastAsia="hu-HU"/>
        </w:rPr>
        <w:t>: 7</w:t>
      </w:r>
      <w:r w:rsidRPr="00AD0B28">
        <w:rPr>
          <w:b w:val="0"/>
          <w:bCs w:val="0"/>
          <w:sz w:val="20"/>
          <w:szCs w:val="20"/>
          <w:vertAlign w:val="superscript"/>
          <w:lang w:eastAsia="hu-HU"/>
        </w:rPr>
        <w:t>00</w:t>
      </w:r>
      <w:r w:rsidRPr="00AD0B28">
        <w:rPr>
          <w:b w:val="0"/>
          <w:bCs w:val="0"/>
          <w:sz w:val="20"/>
          <w:szCs w:val="20"/>
          <w:lang w:eastAsia="hu-HU"/>
        </w:rPr>
        <w:t>-16</w:t>
      </w:r>
      <w:r w:rsidRPr="00AD0B28">
        <w:rPr>
          <w:b w:val="0"/>
          <w:bCs w:val="0"/>
          <w:sz w:val="20"/>
          <w:szCs w:val="20"/>
          <w:vertAlign w:val="superscript"/>
          <w:lang w:eastAsia="hu-HU"/>
        </w:rPr>
        <w:t>00</w:t>
      </w:r>
    </w:p>
    <w:p w:rsidR="009E1389" w:rsidRPr="00AD0B28" w:rsidRDefault="009E1389" w:rsidP="009E1389">
      <w:pPr>
        <w:pStyle w:val="Listaszerbekezds"/>
        <w:widowControl/>
        <w:tabs>
          <w:tab w:val="left" w:pos="827"/>
        </w:tabs>
        <w:autoSpaceDE/>
        <w:ind w:left="478" w:right="116"/>
        <w:jc w:val="both"/>
        <w:rPr>
          <w:b w:val="0"/>
          <w:bCs w:val="0"/>
          <w:sz w:val="20"/>
          <w:szCs w:val="20"/>
          <w:lang w:eastAsia="hu-HU"/>
        </w:rPr>
      </w:pPr>
    </w:p>
    <w:p w:rsidR="00987A8A" w:rsidRPr="00AD0B28" w:rsidRDefault="00987A8A" w:rsidP="009E1389">
      <w:pPr>
        <w:pStyle w:val="Listaszerbekezds"/>
        <w:widowControl/>
        <w:numPr>
          <w:ilvl w:val="0"/>
          <w:numId w:val="1"/>
        </w:numPr>
        <w:tabs>
          <w:tab w:val="left" w:pos="827"/>
        </w:tabs>
        <w:autoSpaceDE/>
        <w:ind w:right="116"/>
        <w:jc w:val="both"/>
        <w:rPr>
          <w:b w:val="0"/>
          <w:bCs w:val="0"/>
          <w:sz w:val="20"/>
          <w:szCs w:val="20"/>
          <w:lang w:eastAsia="hu-HU"/>
        </w:rPr>
      </w:pPr>
      <w:r w:rsidRPr="00AD0B28">
        <w:rPr>
          <w:b w:val="0"/>
          <w:bCs w:val="0"/>
          <w:sz w:val="20"/>
          <w:szCs w:val="20"/>
          <w:lang w:eastAsia="hu-HU"/>
        </w:rPr>
        <w:t>Megszűnik az Intézménynek jelen kérelem alapján fennálló étkezési szolgáltatás iránti kötelezettsége, ha a kérelmező szülőnek/gondviselőnek – az egész napos ellátásban részt vevő gyermeke után – 60 napon túli étkezési térítési- díjfizetési tartozása keletkezett. Nem keletkezik a kérelmezőnek térítési- díjfizetési kötelezettsége a 28/1997. (X.29.) számú önkormányzati rendelet 14. § (2) bekezdése alapján</w:t>
      </w:r>
      <w:r w:rsidRPr="00AD0B28">
        <w:rPr>
          <w:b w:val="0"/>
          <w:bCs w:val="0"/>
          <w:i/>
          <w:sz w:val="20"/>
          <w:szCs w:val="20"/>
          <w:lang w:eastAsia="hu-HU"/>
        </w:rPr>
        <w:t>.</w:t>
      </w:r>
    </w:p>
    <w:p w:rsidR="009E1389" w:rsidRPr="00AD0B28" w:rsidRDefault="009E1389" w:rsidP="009E1389">
      <w:pPr>
        <w:widowControl/>
        <w:suppressAutoHyphens/>
        <w:autoSpaceDE/>
        <w:autoSpaceDN w:val="0"/>
        <w:ind w:left="426"/>
        <w:jc w:val="both"/>
        <w:rPr>
          <w:b w:val="0"/>
          <w:bCs w:val="0"/>
          <w:sz w:val="20"/>
          <w:szCs w:val="20"/>
          <w:lang w:eastAsia="hu-HU"/>
        </w:rPr>
      </w:pPr>
    </w:p>
    <w:p w:rsidR="00F242E3" w:rsidRPr="00AD0B28" w:rsidRDefault="00F242E3" w:rsidP="009E1389">
      <w:pPr>
        <w:widowControl/>
        <w:numPr>
          <w:ilvl w:val="0"/>
          <w:numId w:val="1"/>
        </w:numPr>
        <w:suppressAutoHyphens/>
        <w:autoSpaceDE/>
        <w:autoSpaceDN w:val="0"/>
        <w:ind w:left="426" w:hanging="426"/>
        <w:jc w:val="both"/>
        <w:rPr>
          <w:b w:val="0"/>
          <w:bCs w:val="0"/>
          <w:sz w:val="20"/>
          <w:szCs w:val="20"/>
          <w:lang w:eastAsia="hu-HU"/>
        </w:rPr>
      </w:pPr>
      <w:r w:rsidRPr="00AD0B28">
        <w:rPr>
          <w:b w:val="0"/>
          <w:bCs w:val="0"/>
          <w:sz w:val="20"/>
          <w:szCs w:val="20"/>
          <w:lang w:eastAsia="hu-HU"/>
        </w:rPr>
        <w:t>Amennyiben a normatív kedvezményre, az étkezési támogatásra való jogosultságban</w:t>
      </w:r>
      <w:r w:rsidRPr="00AD0B28">
        <w:rPr>
          <w:b w:val="0"/>
          <w:bCs w:val="0"/>
          <w:spacing w:val="10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változás következik be, úgy azt köteles vagyok 15 napon belül írásban bejelenteni, ha e kötelezettségemnek nem teszek eleget, a jogosulatlanul igénybe vett kedvezményt köteles vagyok</w:t>
      </w:r>
      <w:r w:rsidRPr="00AD0B28">
        <w:rPr>
          <w:b w:val="0"/>
          <w:bCs w:val="0"/>
          <w:spacing w:val="-17"/>
          <w:sz w:val="20"/>
          <w:szCs w:val="20"/>
          <w:lang w:eastAsia="hu-HU"/>
        </w:rPr>
        <w:t xml:space="preserve"> </w:t>
      </w:r>
      <w:r w:rsidRPr="00AD0B28">
        <w:rPr>
          <w:b w:val="0"/>
          <w:bCs w:val="0"/>
          <w:sz w:val="20"/>
          <w:szCs w:val="20"/>
          <w:lang w:eastAsia="hu-HU"/>
        </w:rPr>
        <w:t>visszafizetni.</w:t>
      </w:r>
    </w:p>
    <w:p w:rsidR="009E1389" w:rsidRPr="00AD0B28" w:rsidRDefault="009E1389" w:rsidP="009E1389">
      <w:pPr>
        <w:widowControl/>
        <w:suppressAutoHyphens/>
        <w:autoSpaceDE/>
        <w:autoSpaceDN w:val="0"/>
        <w:ind w:left="426"/>
        <w:jc w:val="both"/>
        <w:rPr>
          <w:b w:val="0"/>
          <w:bCs w:val="0"/>
          <w:sz w:val="20"/>
          <w:szCs w:val="20"/>
          <w:lang w:eastAsia="hu-HU"/>
        </w:rPr>
      </w:pPr>
    </w:p>
    <w:p w:rsidR="009E1389" w:rsidRPr="00AD0B28" w:rsidRDefault="00F242E3" w:rsidP="009E1389">
      <w:pPr>
        <w:widowControl/>
        <w:numPr>
          <w:ilvl w:val="0"/>
          <w:numId w:val="1"/>
        </w:numPr>
        <w:suppressAutoHyphens/>
        <w:autoSpaceDE/>
        <w:autoSpaceDN w:val="0"/>
        <w:ind w:left="426" w:hanging="426"/>
        <w:jc w:val="both"/>
        <w:rPr>
          <w:b w:val="0"/>
          <w:bCs w:val="0"/>
          <w:sz w:val="20"/>
          <w:szCs w:val="20"/>
          <w:lang w:eastAsia="hu-HU"/>
        </w:rPr>
      </w:pPr>
      <w:r w:rsidRPr="00AD0B28">
        <w:rPr>
          <w:b w:val="0"/>
          <w:bCs w:val="0"/>
          <w:sz w:val="20"/>
          <w:szCs w:val="20"/>
          <w:lang w:eastAsia="hu-HU"/>
        </w:rPr>
        <w:t xml:space="preserve">Speciális étrend igénylésére </w:t>
      </w:r>
      <w:r w:rsidR="00321FE7" w:rsidRPr="00AD0B28">
        <w:rPr>
          <w:b w:val="0"/>
          <w:bCs w:val="0"/>
          <w:sz w:val="20"/>
          <w:szCs w:val="20"/>
          <w:lang w:eastAsia="hu-HU"/>
        </w:rPr>
        <w:t>kizárólag</w:t>
      </w:r>
      <w:r w:rsidRPr="00AD0B28">
        <w:rPr>
          <w:b w:val="0"/>
          <w:bCs w:val="0"/>
          <w:sz w:val="20"/>
          <w:szCs w:val="20"/>
          <w:lang w:eastAsia="hu-HU"/>
        </w:rPr>
        <w:t xml:space="preserve"> szakorvos által adott igazolás benyújtása esetén jogosult a gyermek.</w:t>
      </w:r>
    </w:p>
    <w:p w:rsidR="009E1389" w:rsidRPr="00AD0B28" w:rsidRDefault="009E1389" w:rsidP="009E1389">
      <w:pPr>
        <w:widowControl/>
        <w:suppressAutoHyphens/>
        <w:autoSpaceDE/>
        <w:autoSpaceDN w:val="0"/>
        <w:ind w:left="426"/>
        <w:jc w:val="both"/>
        <w:rPr>
          <w:b w:val="0"/>
          <w:bCs w:val="0"/>
          <w:sz w:val="20"/>
          <w:szCs w:val="20"/>
          <w:lang w:eastAsia="hu-HU"/>
        </w:rPr>
      </w:pPr>
    </w:p>
    <w:p w:rsidR="009E1389" w:rsidRPr="00AD0B28" w:rsidRDefault="009E1389" w:rsidP="009E1389">
      <w:pPr>
        <w:widowControl/>
        <w:numPr>
          <w:ilvl w:val="0"/>
          <w:numId w:val="1"/>
        </w:numPr>
        <w:suppressAutoHyphens/>
        <w:autoSpaceDE/>
        <w:autoSpaceDN w:val="0"/>
        <w:ind w:left="426" w:hanging="426"/>
        <w:jc w:val="both"/>
        <w:rPr>
          <w:b w:val="0"/>
          <w:bCs w:val="0"/>
          <w:sz w:val="20"/>
          <w:szCs w:val="20"/>
          <w:lang w:eastAsia="hu-HU"/>
        </w:rPr>
      </w:pPr>
      <w:r w:rsidRPr="00AD0B28">
        <w:rPr>
          <w:b w:val="0"/>
          <w:bCs w:val="0"/>
          <w:sz w:val="20"/>
          <w:szCs w:val="20"/>
          <w:lang w:eastAsia="hu-HU"/>
        </w:rPr>
        <w:t>A kérelemben szereplő összes adat átadásra kerül az intézményi gyermekétkeztetést ellátó szolgáltatónak.</w:t>
      </w:r>
    </w:p>
    <w:p w:rsidR="009E1389" w:rsidRPr="00AD0B28" w:rsidRDefault="009E1389" w:rsidP="009E1389">
      <w:pPr>
        <w:tabs>
          <w:tab w:val="center" w:pos="6521"/>
        </w:tabs>
        <w:suppressAutoHyphens/>
        <w:autoSpaceDE/>
        <w:ind w:right="936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</w:p>
    <w:p w:rsidR="00321FE7" w:rsidRPr="00AD0B28" w:rsidRDefault="00321FE7" w:rsidP="009E1389">
      <w:pPr>
        <w:widowControl/>
        <w:suppressAutoHyphens/>
        <w:autoSpaceDE/>
        <w:autoSpaceDN w:val="0"/>
        <w:jc w:val="both"/>
        <w:rPr>
          <w:b w:val="0"/>
          <w:bCs w:val="0"/>
          <w:sz w:val="20"/>
          <w:szCs w:val="20"/>
          <w:lang w:eastAsia="hu-HU"/>
        </w:rPr>
      </w:pPr>
    </w:p>
    <w:p w:rsidR="009E1389" w:rsidRPr="00AD0B28" w:rsidRDefault="009E1389" w:rsidP="009E1389">
      <w:pPr>
        <w:widowControl/>
        <w:suppressAutoHyphens/>
        <w:autoSpaceDE/>
        <w:autoSpaceDN w:val="0"/>
        <w:jc w:val="both"/>
        <w:rPr>
          <w:b w:val="0"/>
          <w:bCs w:val="0"/>
          <w:sz w:val="20"/>
          <w:szCs w:val="20"/>
          <w:lang w:eastAsia="hu-HU"/>
        </w:rPr>
      </w:pPr>
    </w:p>
    <w:p w:rsidR="00321FE7" w:rsidRPr="009E1389" w:rsidRDefault="00321FE7" w:rsidP="009E1389">
      <w:pPr>
        <w:widowControl/>
        <w:suppressAutoHyphens/>
        <w:autoSpaceDE/>
        <w:autoSpaceDN w:val="0"/>
        <w:jc w:val="both"/>
        <w:rPr>
          <w:b w:val="0"/>
          <w:bCs w:val="0"/>
          <w:sz w:val="20"/>
          <w:szCs w:val="20"/>
          <w:lang w:eastAsia="hu-HU"/>
        </w:rPr>
      </w:pPr>
    </w:p>
    <w:p w:rsidR="00F242E3" w:rsidRPr="009E1389" w:rsidRDefault="00F242E3" w:rsidP="009E1389">
      <w:pPr>
        <w:tabs>
          <w:tab w:val="center" w:pos="6521"/>
        </w:tabs>
        <w:suppressAutoHyphens/>
        <w:autoSpaceDE/>
        <w:ind w:left="478"/>
        <w:jc w:val="both"/>
        <w:rPr>
          <w:rFonts w:eastAsia="Lucida Sans Unicode"/>
          <w:b w:val="0"/>
          <w:bCs w:val="0"/>
          <w:sz w:val="20"/>
          <w:szCs w:val="20"/>
          <w:lang w:eastAsia="ar-SA"/>
        </w:rPr>
      </w:pPr>
      <w:r w:rsidRPr="009E1389">
        <w:rPr>
          <w:rFonts w:eastAsia="Lucida Sans Unicode"/>
          <w:b w:val="0"/>
          <w:bCs w:val="0"/>
          <w:sz w:val="20"/>
          <w:szCs w:val="20"/>
          <w:lang w:eastAsia="ar-SA"/>
        </w:rPr>
        <w:t xml:space="preserve">Kelt: </w:t>
      </w:r>
      <w:r w:rsidR="00C03BB2">
        <w:rPr>
          <w:rFonts w:eastAsia="Lucida Sans Unicode"/>
          <w:b w:val="0"/>
          <w:bCs w:val="0"/>
          <w:sz w:val="20"/>
          <w:szCs w:val="20"/>
          <w:lang w:eastAsia="ar-SA"/>
        </w:rPr>
        <w:t>Siklós, 201</w:t>
      </w:r>
      <w:proofErr w:type="gramStart"/>
      <w:r w:rsidRPr="009E1389">
        <w:rPr>
          <w:rFonts w:eastAsia="Lucida Sans Unicode"/>
          <w:b w:val="0"/>
          <w:bCs w:val="0"/>
          <w:sz w:val="20"/>
          <w:szCs w:val="20"/>
          <w:lang w:eastAsia="ar-SA"/>
        </w:rPr>
        <w:t>…………………….</w:t>
      </w:r>
      <w:proofErr w:type="gramEnd"/>
      <w:r w:rsidRPr="009E1389">
        <w:rPr>
          <w:rFonts w:eastAsia="Lucida Sans Unicode"/>
          <w:b w:val="0"/>
          <w:bCs w:val="0"/>
          <w:sz w:val="20"/>
          <w:szCs w:val="20"/>
          <w:lang w:eastAsia="ar-SA"/>
        </w:rPr>
        <w:tab/>
        <w:t>…………………………</w:t>
      </w:r>
    </w:p>
    <w:p w:rsidR="00F242E3" w:rsidRPr="009E1389" w:rsidRDefault="00F242E3" w:rsidP="009E1389">
      <w:pPr>
        <w:tabs>
          <w:tab w:val="center" w:pos="6521"/>
        </w:tabs>
        <w:suppressAutoHyphens/>
        <w:autoSpaceDE/>
        <w:ind w:right="936"/>
        <w:rPr>
          <w:rFonts w:eastAsia="Lucida Sans Unicode"/>
          <w:b w:val="0"/>
          <w:bCs w:val="0"/>
          <w:sz w:val="20"/>
          <w:szCs w:val="20"/>
          <w:lang w:eastAsia="ar-SA"/>
        </w:rPr>
      </w:pPr>
      <w:r w:rsidRPr="009E1389">
        <w:rPr>
          <w:rFonts w:eastAsia="Lucida Sans Unicode"/>
          <w:b w:val="0"/>
          <w:bCs w:val="0"/>
          <w:sz w:val="20"/>
          <w:szCs w:val="20"/>
          <w:lang w:eastAsia="ar-SA"/>
        </w:rPr>
        <w:tab/>
      </w:r>
      <w:proofErr w:type="gramStart"/>
      <w:r w:rsidRPr="009E1389">
        <w:rPr>
          <w:rFonts w:eastAsia="Lucida Sans Unicode"/>
          <w:b w:val="0"/>
          <w:bCs w:val="0"/>
          <w:sz w:val="20"/>
          <w:szCs w:val="20"/>
          <w:lang w:eastAsia="ar-SA"/>
        </w:rPr>
        <w:t>kérelmező</w:t>
      </w:r>
      <w:proofErr w:type="gramEnd"/>
      <w:r w:rsidRPr="009E1389">
        <w:rPr>
          <w:rFonts w:eastAsia="Lucida Sans Unicode"/>
          <w:b w:val="0"/>
          <w:bCs w:val="0"/>
          <w:sz w:val="20"/>
          <w:szCs w:val="20"/>
          <w:lang w:eastAsia="ar-SA"/>
        </w:rPr>
        <w:t xml:space="preserve"> </w:t>
      </w:r>
    </w:p>
    <w:p w:rsidR="00303638" w:rsidRDefault="00F242E3" w:rsidP="009E1389">
      <w:pPr>
        <w:tabs>
          <w:tab w:val="center" w:pos="6521"/>
        </w:tabs>
        <w:suppressAutoHyphens/>
        <w:autoSpaceDE/>
        <w:ind w:right="936"/>
        <w:rPr>
          <w:rFonts w:eastAsia="Lucida Sans Unicode"/>
          <w:b w:val="0"/>
          <w:bCs w:val="0"/>
          <w:sz w:val="20"/>
          <w:szCs w:val="20"/>
          <w:lang w:eastAsia="ar-SA"/>
        </w:rPr>
      </w:pPr>
      <w:r w:rsidRPr="009E1389">
        <w:rPr>
          <w:rFonts w:eastAsia="Lucida Sans Unicode"/>
          <w:b w:val="0"/>
          <w:bCs w:val="0"/>
          <w:sz w:val="20"/>
          <w:szCs w:val="20"/>
          <w:lang w:eastAsia="ar-SA"/>
        </w:rPr>
        <w:tab/>
        <w:t>(szülő/gondviselő)</w:t>
      </w:r>
    </w:p>
    <w:p w:rsidR="009E1389" w:rsidRDefault="009E1389" w:rsidP="009E1389">
      <w:pPr>
        <w:tabs>
          <w:tab w:val="center" w:pos="6521"/>
        </w:tabs>
        <w:suppressAutoHyphens/>
        <w:autoSpaceDE/>
        <w:ind w:right="936"/>
        <w:rPr>
          <w:rFonts w:eastAsia="Lucida Sans Unicode"/>
          <w:b w:val="0"/>
          <w:bCs w:val="0"/>
          <w:sz w:val="20"/>
          <w:szCs w:val="20"/>
          <w:lang w:eastAsia="ar-SA"/>
        </w:rPr>
      </w:pPr>
    </w:p>
    <w:p w:rsidR="009E1389" w:rsidRPr="009E1389" w:rsidRDefault="009E1389">
      <w:pPr>
        <w:tabs>
          <w:tab w:val="center" w:pos="6521"/>
        </w:tabs>
        <w:suppressAutoHyphens/>
        <w:autoSpaceDE/>
        <w:ind w:right="936"/>
        <w:rPr>
          <w:b w:val="0"/>
          <w:sz w:val="20"/>
          <w:szCs w:val="20"/>
        </w:rPr>
      </w:pPr>
    </w:p>
    <w:sectPr w:rsidR="009E1389" w:rsidRPr="009E1389" w:rsidSect="001E2A3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4397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43970C" w16cid:durableId="208D20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C9" w:rsidRDefault="008409C9" w:rsidP="00F242E3">
      <w:r>
        <w:separator/>
      </w:r>
    </w:p>
  </w:endnote>
  <w:endnote w:type="continuationSeparator" w:id="1">
    <w:p w:rsidR="008409C9" w:rsidRDefault="008409C9" w:rsidP="00F2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C9" w:rsidRDefault="008409C9" w:rsidP="00F242E3">
      <w:r>
        <w:separator/>
      </w:r>
    </w:p>
  </w:footnote>
  <w:footnote w:type="continuationSeparator" w:id="1">
    <w:p w:rsidR="008409C9" w:rsidRDefault="008409C9" w:rsidP="00F24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ECE"/>
    <w:multiLevelType w:val="hybridMultilevel"/>
    <w:tmpl w:val="D700B200"/>
    <w:lvl w:ilvl="0" w:tplc="2B0600EC">
      <w:start w:val="1"/>
      <w:numFmt w:val="decimal"/>
      <w:lvlText w:val="%1."/>
      <w:lvlJc w:val="left"/>
      <w:pPr>
        <w:ind w:left="643" w:hanging="360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hu-HU" w:eastAsia="hu-HU" w:bidi="hu-HU"/>
      </w:rPr>
    </w:lvl>
    <w:lvl w:ilvl="1" w:tplc="315ACD94">
      <w:numFmt w:val="bullet"/>
      <w:lvlText w:val="•"/>
      <w:lvlJc w:val="left"/>
      <w:pPr>
        <w:ind w:left="1376" w:hanging="360"/>
      </w:pPr>
      <w:rPr>
        <w:rFonts w:hint="default"/>
        <w:lang w:val="hu-HU" w:eastAsia="hu-HU" w:bidi="hu-HU"/>
      </w:rPr>
    </w:lvl>
    <w:lvl w:ilvl="2" w:tplc="3D820E74">
      <w:numFmt w:val="bullet"/>
      <w:lvlText w:val="•"/>
      <w:lvlJc w:val="left"/>
      <w:pPr>
        <w:ind w:left="2273" w:hanging="360"/>
      </w:pPr>
      <w:rPr>
        <w:rFonts w:hint="default"/>
        <w:lang w:val="hu-HU" w:eastAsia="hu-HU" w:bidi="hu-HU"/>
      </w:rPr>
    </w:lvl>
    <w:lvl w:ilvl="3" w:tplc="E8048882">
      <w:numFmt w:val="bullet"/>
      <w:lvlText w:val="•"/>
      <w:lvlJc w:val="left"/>
      <w:pPr>
        <w:ind w:left="3169" w:hanging="360"/>
      </w:pPr>
      <w:rPr>
        <w:rFonts w:hint="default"/>
        <w:lang w:val="hu-HU" w:eastAsia="hu-HU" w:bidi="hu-HU"/>
      </w:rPr>
    </w:lvl>
    <w:lvl w:ilvl="4" w:tplc="6316DA06">
      <w:numFmt w:val="bullet"/>
      <w:lvlText w:val="•"/>
      <w:lvlJc w:val="left"/>
      <w:pPr>
        <w:ind w:left="4066" w:hanging="360"/>
      </w:pPr>
      <w:rPr>
        <w:rFonts w:hint="default"/>
        <w:lang w:val="hu-HU" w:eastAsia="hu-HU" w:bidi="hu-HU"/>
      </w:rPr>
    </w:lvl>
    <w:lvl w:ilvl="5" w:tplc="C5FE408C">
      <w:numFmt w:val="bullet"/>
      <w:lvlText w:val="•"/>
      <w:lvlJc w:val="left"/>
      <w:pPr>
        <w:ind w:left="4963" w:hanging="360"/>
      </w:pPr>
      <w:rPr>
        <w:rFonts w:hint="default"/>
        <w:lang w:val="hu-HU" w:eastAsia="hu-HU" w:bidi="hu-HU"/>
      </w:rPr>
    </w:lvl>
    <w:lvl w:ilvl="6" w:tplc="AFF027A4">
      <w:numFmt w:val="bullet"/>
      <w:lvlText w:val="•"/>
      <w:lvlJc w:val="left"/>
      <w:pPr>
        <w:ind w:left="5859" w:hanging="360"/>
      </w:pPr>
      <w:rPr>
        <w:rFonts w:hint="default"/>
        <w:lang w:val="hu-HU" w:eastAsia="hu-HU" w:bidi="hu-HU"/>
      </w:rPr>
    </w:lvl>
    <w:lvl w:ilvl="7" w:tplc="0150ADD2">
      <w:numFmt w:val="bullet"/>
      <w:lvlText w:val="•"/>
      <w:lvlJc w:val="left"/>
      <w:pPr>
        <w:ind w:left="6756" w:hanging="360"/>
      </w:pPr>
      <w:rPr>
        <w:rFonts w:hint="default"/>
        <w:lang w:val="hu-HU" w:eastAsia="hu-HU" w:bidi="hu-HU"/>
      </w:rPr>
    </w:lvl>
    <w:lvl w:ilvl="8" w:tplc="CB60B46E">
      <w:numFmt w:val="bullet"/>
      <w:lvlText w:val="•"/>
      <w:lvlJc w:val="left"/>
      <w:pPr>
        <w:ind w:left="7653" w:hanging="360"/>
      </w:pPr>
      <w:rPr>
        <w:rFonts w:hint="default"/>
        <w:lang w:val="hu-HU" w:eastAsia="hu-HU" w:bidi="hu-HU"/>
      </w:rPr>
    </w:lvl>
  </w:abstractNum>
  <w:abstractNum w:abstractNumId="1">
    <w:nsid w:val="21810FA1"/>
    <w:multiLevelType w:val="hybridMultilevel"/>
    <w:tmpl w:val="A55E8F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1EA9"/>
    <w:multiLevelType w:val="hybridMultilevel"/>
    <w:tmpl w:val="621C34D6"/>
    <w:lvl w:ilvl="0" w:tplc="43EAEF02">
      <w:start w:val="1"/>
      <w:numFmt w:val="decimal"/>
      <w:lvlText w:val="%1."/>
      <w:lvlJc w:val="left"/>
      <w:pPr>
        <w:ind w:left="478" w:hanging="406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DF52C6A4">
      <w:numFmt w:val="bullet"/>
      <w:lvlText w:val=""/>
      <w:lvlJc w:val="left"/>
      <w:pPr>
        <w:ind w:left="884" w:hanging="303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23B414A6">
      <w:numFmt w:val="bullet"/>
      <w:lvlText w:val="•"/>
      <w:lvlJc w:val="left"/>
      <w:pPr>
        <w:ind w:left="880" w:hanging="303"/>
      </w:pPr>
      <w:rPr>
        <w:rFonts w:hint="default"/>
        <w:lang w:val="hu-HU" w:eastAsia="hu-HU" w:bidi="hu-HU"/>
      </w:rPr>
    </w:lvl>
    <w:lvl w:ilvl="3" w:tplc="A6243DDC">
      <w:numFmt w:val="bullet"/>
      <w:lvlText w:val="•"/>
      <w:lvlJc w:val="left"/>
      <w:pPr>
        <w:ind w:left="1950" w:hanging="303"/>
      </w:pPr>
      <w:rPr>
        <w:rFonts w:hint="default"/>
        <w:lang w:val="hu-HU" w:eastAsia="hu-HU" w:bidi="hu-HU"/>
      </w:rPr>
    </w:lvl>
    <w:lvl w:ilvl="4" w:tplc="766C8D9C">
      <w:numFmt w:val="bullet"/>
      <w:lvlText w:val="•"/>
      <w:lvlJc w:val="left"/>
      <w:pPr>
        <w:ind w:left="3021" w:hanging="303"/>
      </w:pPr>
      <w:rPr>
        <w:rFonts w:hint="default"/>
        <w:lang w:val="hu-HU" w:eastAsia="hu-HU" w:bidi="hu-HU"/>
      </w:rPr>
    </w:lvl>
    <w:lvl w:ilvl="5" w:tplc="3C76FE16">
      <w:numFmt w:val="bullet"/>
      <w:lvlText w:val="•"/>
      <w:lvlJc w:val="left"/>
      <w:pPr>
        <w:ind w:left="4092" w:hanging="303"/>
      </w:pPr>
      <w:rPr>
        <w:rFonts w:hint="default"/>
        <w:lang w:val="hu-HU" w:eastAsia="hu-HU" w:bidi="hu-HU"/>
      </w:rPr>
    </w:lvl>
    <w:lvl w:ilvl="6" w:tplc="5492D6D2">
      <w:numFmt w:val="bullet"/>
      <w:lvlText w:val="•"/>
      <w:lvlJc w:val="left"/>
      <w:pPr>
        <w:ind w:left="5163" w:hanging="303"/>
      </w:pPr>
      <w:rPr>
        <w:rFonts w:hint="default"/>
        <w:lang w:val="hu-HU" w:eastAsia="hu-HU" w:bidi="hu-HU"/>
      </w:rPr>
    </w:lvl>
    <w:lvl w:ilvl="7" w:tplc="B156D452">
      <w:numFmt w:val="bullet"/>
      <w:lvlText w:val="•"/>
      <w:lvlJc w:val="left"/>
      <w:pPr>
        <w:ind w:left="6234" w:hanging="303"/>
      </w:pPr>
      <w:rPr>
        <w:rFonts w:hint="default"/>
        <w:lang w:val="hu-HU" w:eastAsia="hu-HU" w:bidi="hu-HU"/>
      </w:rPr>
    </w:lvl>
    <w:lvl w:ilvl="8" w:tplc="D8ACB74A">
      <w:numFmt w:val="bullet"/>
      <w:lvlText w:val="•"/>
      <w:lvlJc w:val="left"/>
      <w:pPr>
        <w:ind w:left="7304" w:hanging="303"/>
      </w:pPr>
      <w:rPr>
        <w:rFonts w:hint="default"/>
        <w:lang w:val="hu-HU" w:eastAsia="hu-HU" w:bidi="hu-HU"/>
      </w:rPr>
    </w:lvl>
  </w:abstractNum>
  <w:abstractNum w:abstractNumId="3">
    <w:nsid w:val="34847B88"/>
    <w:multiLevelType w:val="hybridMultilevel"/>
    <w:tmpl w:val="137E3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6B13"/>
    <w:multiLevelType w:val="hybridMultilevel"/>
    <w:tmpl w:val="410E3BF2"/>
    <w:lvl w:ilvl="0" w:tplc="16422DDC">
      <w:start w:val="3"/>
      <w:numFmt w:val="decimal"/>
      <w:lvlText w:val="%1."/>
      <w:lvlJc w:val="left"/>
      <w:pPr>
        <w:ind w:left="478" w:hanging="360"/>
      </w:pPr>
      <w:rPr>
        <w:rFonts w:ascii="Times New Roman" w:eastAsia="Arial" w:hAnsi="Times New Roman" w:cs="Times New Roman" w:hint="default"/>
        <w:b/>
        <w:bCs/>
        <w:spacing w:val="-1"/>
        <w:w w:val="100"/>
        <w:sz w:val="20"/>
        <w:szCs w:val="20"/>
        <w:lang w:val="hu-HU" w:eastAsia="hu-HU" w:bidi="hu-HU"/>
      </w:rPr>
    </w:lvl>
    <w:lvl w:ilvl="1" w:tplc="0A18B1E8">
      <w:numFmt w:val="bullet"/>
      <w:lvlText w:val="•"/>
      <w:lvlJc w:val="left"/>
      <w:pPr>
        <w:ind w:left="1376" w:hanging="360"/>
      </w:pPr>
      <w:rPr>
        <w:rFonts w:hint="default"/>
        <w:lang w:val="hu-HU" w:eastAsia="hu-HU" w:bidi="hu-HU"/>
      </w:rPr>
    </w:lvl>
    <w:lvl w:ilvl="2" w:tplc="92961322">
      <w:numFmt w:val="bullet"/>
      <w:lvlText w:val="•"/>
      <w:lvlJc w:val="left"/>
      <w:pPr>
        <w:ind w:left="2273" w:hanging="360"/>
      </w:pPr>
      <w:rPr>
        <w:rFonts w:hint="default"/>
        <w:lang w:val="hu-HU" w:eastAsia="hu-HU" w:bidi="hu-HU"/>
      </w:rPr>
    </w:lvl>
    <w:lvl w:ilvl="3" w:tplc="4DA2A50C">
      <w:numFmt w:val="bullet"/>
      <w:lvlText w:val="•"/>
      <w:lvlJc w:val="left"/>
      <w:pPr>
        <w:ind w:left="3169" w:hanging="360"/>
      </w:pPr>
      <w:rPr>
        <w:rFonts w:hint="default"/>
        <w:lang w:val="hu-HU" w:eastAsia="hu-HU" w:bidi="hu-HU"/>
      </w:rPr>
    </w:lvl>
    <w:lvl w:ilvl="4" w:tplc="64742768">
      <w:numFmt w:val="bullet"/>
      <w:lvlText w:val="•"/>
      <w:lvlJc w:val="left"/>
      <w:pPr>
        <w:ind w:left="4066" w:hanging="360"/>
      </w:pPr>
      <w:rPr>
        <w:rFonts w:hint="default"/>
        <w:lang w:val="hu-HU" w:eastAsia="hu-HU" w:bidi="hu-HU"/>
      </w:rPr>
    </w:lvl>
    <w:lvl w:ilvl="5" w:tplc="3710E04A">
      <w:numFmt w:val="bullet"/>
      <w:lvlText w:val="•"/>
      <w:lvlJc w:val="left"/>
      <w:pPr>
        <w:ind w:left="4963" w:hanging="360"/>
      </w:pPr>
      <w:rPr>
        <w:rFonts w:hint="default"/>
        <w:lang w:val="hu-HU" w:eastAsia="hu-HU" w:bidi="hu-HU"/>
      </w:rPr>
    </w:lvl>
    <w:lvl w:ilvl="6" w:tplc="0F9E710C">
      <w:numFmt w:val="bullet"/>
      <w:lvlText w:val="•"/>
      <w:lvlJc w:val="left"/>
      <w:pPr>
        <w:ind w:left="5859" w:hanging="360"/>
      </w:pPr>
      <w:rPr>
        <w:rFonts w:hint="default"/>
        <w:lang w:val="hu-HU" w:eastAsia="hu-HU" w:bidi="hu-HU"/>
      </w:rPr>
    </w:lvl>
    <w:lvl w:ilvl="7" w:tplc="3202F224">
      <w:numFmt w:val="bullet"/>
      <w:lvlText w:val="•"/>
      <w:lvlJc w:val="left"/>
      <w:pPr>
        <w:ind w:left="6756" w:hanging="360"/>
      </w:pPr>
      <w:rPr>
        <w:rFonts w:hint="default"/>
        <w:lang w:val="hu-HU" w:eastAsia="hu-HU" w:bidi="hu-HU"/>
      </w:rPr>
    </w:lvl>
    <w:lvl w:ilvl="8" w:tplc="EB00E506">
      <w:numFmt w:val="bullet"/>
      <w:lvlText w:val="•"/>
      <w:lvlJc w:val="left"/>
      <w:pPr>
        <w:ind w:left="7653" w:hanging="360"/>
      </w:pPr>
      <w:rPr>
        <w:rFonts w:hint="default"/>
        <w:lang w:val="hu-HU" w:eastAsia="hu-HU" w:bidi="hu-HU"/>
      </w:rPr>
    </w:lvl>
  </w:abstractNum>
  <w:abstractNum w:abstractNumId="5">
    <w:nsid w:val="7CB757EA"/>
    <w:multiLevelType w:val="hybridMultilevel"/>
    <w:tmpl w:val="32845084"/>
    <w:lvl w:ilvl="0" w:tplc="42BEEC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Szegedi Ágota">
    <w15:presenceInfo w15:providerId="AD" w15:userId="S-1-5-21-1162093662-1088643156-1851928258-428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2E3"/>
    <w:rsid w:val="000030A4"/>
    <w:rsid w:val="00003A0C"/>
    <w:rsid w:val="00004862"/>
    <w:rsid w:val="00006EF7"/>
    <w:rsid w:val="0000717B"/>
    <w:rsid w:val="0000733B"/>
    <w:rsid w:val="00010E4B"/>
    <w:rsid w:val="0001166C"/>
    <w:rsid w:val="0001258B"/>
    <w:rsid w:val="000144F4"/>
    <w:rsid w:val="00016836"/>
    <w:rsid w:val="0001785B"/>
    <w:rsid w:val="000210D5"/>
    <w:rsid w:val="000226BB"/>
    <w:rsid w:val="000229F8"/>
    <w:rsid w:val="00022E00"/>
    <w:rsid w:val="000236CE"/>
    <w:rsid w:val="00023A9F"/>
    <w:rsid w:val="00024CA1"/>
    <w:rsid w:val="00025826"/>
    <w:rsid w:val="00025E6A"/>
    <w:rsid w:val="00025FA4"/>
    <w:rsid w:val="00027DCB"/>
    <w:rsid w:val="000330B9"/>
    <w:rsid w:val="000338FF"/>
    <w:rsid w:val="00034082"/>
    <w:rsid w:val="00035256"/>
    <w:rsid w:val="00037C83"/>
    <w:rsid w:val="00040EB5"/>
    <w:rsid w:val="000426BE"/>
    <w:rsid w:val="000427E5"/>
    <w:rsid w:val="00043970"/>
    <w:rsid w:val="000472C2"/>
    <w:rsid w:val="0004746F"/>
    <w:rsid w:val="00051009"/>
    <w:rsid w:val="0005233F"/>
    <w:rsid w:val="000531C4"/>
    <w:rsid w:val="00053604"/>
    <w:rsid w:val="00054287"/>
    <w:rsid w:val="00062E11"/>
    <w:rsid w:val="00064DC5"/>
    <w:rsid w:val="000650DB"/>
    <w:rsid w:val="000664D6"/>
    <w:rsid w:val="000674AF"/>
    <w:rsid w:val="00067F26"/>
    <w:rsid w:val="00070F06"/>
    <w:rsid w:val="00071228"/>
    <w:rsid w:val="0007154E"/>
    <w:rsid w:val="0007190D"/>
    <w:rsid w:val="00073BE8"/>
    <w:rsid w:val="00074C65"/>
    <w:rsid w:val="00075254"/>
    <w:rsid w:val="0007740E"/>
    <w:rsid w:val="00082145"/>
    <w:rsid w:val="00083077"/>
    <w:rsid w:val="000851C5"/>
    <w:rsid w:val="00085898"/>
    <w:rsid w:val="00085C64"/>
    <w:rsid w:val="0009516C"/>
    <w:rsid w:val="000A0129"/>
    <w:rsid w:val="000A3C4E"/>
    <w:rsid w:val="000A457D"/>
    <w:rsid w:val="000A5462"/>
    <w:rsid w:val="000A631A"/>
    <w:rsid w:val="000B2812"/>
    <w:rsid w:val="000B2B8F"/>
    <w:rsid w:val="000B5364"/>
    <w:rsid w:val="000B7053"/>
    <w:rsid w:val="000C1A55"/>
    <w:rsid w:val="000C4D19"/>
    <w:rsid w:val="000C54AC"/>
    <w:rsid w:val="000C5CCC"/>
    <w:rsid w:val="000C6942"/>
    <w:rsid w:val="000C6DD7"/>
    <w:rsid w:val="000D1882"/>
    <w:rsid w:val="000D39F0"/>
    <w:rsid w:val="000D4173"/>
    <w:rsid w:val="000D4EAF"/>
    <w:rsid w:val="000D55F5"/>
    <w:rsid w:val="000D7F72"/>
    <w:rsid w:val="000E180C"/>
    <w:rsid w:val="000E1C7B"/>
    <w:rsid w:val="000E5583"/>
    <w:rsid w:val="000E6B94"/>
    <w:rsid w:val="000F0041"/>
    <w:rsid w:val="000F1392"/>
    <w:rsid w:val="000F2B89"/>
    <w:rsid w:val="000F3079"/>
    <w:rsid w:val="000F3616"/>
    <w:rsid w:val="000F3BE3"/>
    <w:rsid w:val="000F5760"/>
    <w:rsid w:val="000F6E52"/>
    <w:rsid w:val="00100734"/>
    <w:rsid w:val="00101F14"/>
    <w:rsid w:val="00102CF0"/>
    <w:rsid w:val="00103893"/>
    <w:rsid w:val="001047AF"/>
    <w:rsid w:val="001063E6"/>
    <w:rsid w:val="0010700D"/>
    <w:rsid w:val="00114C29"/>
    <w:rsid w:val="001210B7"/>
    <w:rsid w:val="00121A14"/>
    <w:rsid w:val="001252A4"/>
    <w:rsid w:val="00127A00"/>
    <w:rsid w:val="00131608"/>
    <w:rsid w:val="001338D6"/>
    <w:rsid w:val="00133901"/>
    <w:rsid w:val="0013480F"/>
    <w:rsid w:val="00140623"/>
    <w:rsid w:val="0014213F"/>
    <w:rsid w:val="00143174"/>
    <w:rsid w:val="00143CE8"/>
    <w:rsid w:val="001462EF"/>
    <w:rsid w:val="0014643A"/>
    <w:rsid w:val="00146457"/>
    <w:rsid w:val="001504DD"/>
    <w:rsid w:val="001517AC"/>
    <w:rsid w:val="001521AD"/>
    <w:rsid w:val="001540E1"/>
    <w:rsid w:val="001544AF"/>
    <w:rsid w:val="001566A8"/>
    <w:rsid w:val="00156DFC"/>
    <w:rsid w:val="0015759B"/>
    <w:rsid w:val="0016168E"/>
    <w:rsid w:val="00162C47"/>
    <w:rsid w:val="001652DE"/>
    <w:rsid w:val="00165EF8"/>
    <w:rsid w:val="00166492"/>
    <w:rsid w:val="0017053A"/>
    <w:rsid w:val="001719D7"/>
    <w:rsid w:val="0017295E"/>
    <w:rsid w:val="00173ACB"/>
    <w:rsid w:val="00174723"/>
    <w:rsid w:val="00175981"/>
    <w:rsid w:val="00176706"/>
    <w:rsid w:val="00176F29"/>
    <w:rsid w:val="00177408"/>
    <w:rsid w:val="00180788"/>
    <w:rsid w:val="001868D0"/>
    <w:rsid w:val="00186F75"/>
    <w:rsid w:val="0019058B"/>
    <w:rsid w:val="001A0109"/>
    <w:rsid w:val="001A1054"/>
    <w:rsid w:val="001A11BA"/>
    <w:rsid w:val="001A2E0C"/>
    <w:rsid w:val="001A3B5C"/>
    <w:rsid w:val="001A4877"/>
    <w:rsid w:val="001A55AA"/>
    <w:rsid w:val="001A65C0"/>
    <w:rsid w:val="001A710F"/>
    <w:rsid w:val="001B0D19"/>
    <w:rsid w:val="001B17A2"/>
    <w:rsid w:val="001B274A"/>
    <w:rsid w:val="001B3457"/>
    <w:rsid w:val="001B5F52"/>
    <w:rsid w:val="001C1822"/>
    <w:rsid w:val="001C1B80"/>
    <w:rsid w:val="001C24E1"/>
    <w:rsid w:val="001D1A30"/>
    <w:rsid w:val="001D1DCA"/>
    <w:rsid w:val="001D2A29"/>
    <w:rsid w:val="001D3BA0"/>
    <w:rsid w:val="001D4225"/>
    <w:rsid w:val="001D5180"/>
    <w:rsid w:val="001D7CCD"/>
    <w:rsid w:val="001D7F00"/>
    <w:rsid w:val="001E0541"/>
    <w:rsid w:val="001E181D"/>
    <w:rsid w:val="001E2A35"/>
    <w:rsid w:val="001E4537"/>
    <w:rsid w:val="001E5BCD"/>
    <w:rsid w:val="001F3EF9"/>
    <w:rsid w:val="001F59F8"/>
    <w:rsid w:val="001F5D62"/>
    <w:rsid w:val="001F697A"/>
    <w:rsid w:val="001F745A"/>
    <w:rsid w:val="00200CB6"/>
    <w:rsid w:val="00202B9A"/>
    <w:rsid w:val="00204636"/>
    <w:rsid w:val="00204843"/>
    <w:rsid w:val="00206AB4"/>
    <w:rsid w:val="00213FCD"/>
    <w:rsid w:val="0021506C"/>
    <w:rsid w:val="00215E6F"/>
    <w:rsid w:val="00217727"/>
    <w:rsid w:val="0022106A"/>
    <w:rsid w:val="00222437"/>
    <w:rsid w:val="0022270A"/>
    <w:rsid w:val="0022292E"/>
    <w:rsid w:val="00223B4C"/>
    <w:rsid w:val="002259BC"/>
    <w:rsid w:val="00225E07"/>
    <w:rsid w:val="00226DA7"/>
    <w:rsid w:val="002278D3"/>
    <w:rsid w:val="00227D5A"/>
    <w:rsid w:val="00227F98"/>
    <w:rsid w:val="00230075"/>
    <w:rsid w:val="002310D1"/>
    <w:rsid w:val="002316A9"/>
    <w:rsid w:val="00231A09"/>
    <w:rsid w:val="00232413"/>
    <w:rsid w:val="00232C8D"/>
    <w:rsid w:val="002340E3"/>
    <w:rsid w:val="00234475"/>
    <w:rsid w:val="00234F11"/>
    <w:rsid w:val="002402EC"/>
    <w:rsid w:val="0024080D"/>
    <w:rsid w:val="00241D5F"/>
    <w:rsid w:val="00250F83"/>
    <w:rsid w:val="00251D6E"/>
    <w:rsid w:val="0025513F"/>
    <w:rsid w:val="0025700D"/>
    <w:rsid w:val="00257883"/>
    <w:rsid w:val="00261968"/>
    <w:rsid w:val="00264B8F"/>
    <w:rsid w:val="00266176"/>
    <w:rsid w:val="002707F7"/>
    <w:rsid w:val="0027303C"/>
    <w:rsid w:val="00273548"/>
    <w:rsid w:val="00274069"/>
    <w:rsid w:val="00275C79"/>
    <w:rsid w:val="00276A35"/>
    <w:rsid w:val="00277413"/>
    <w:rsid w:val="00280284"/>
    <w:rsid w:val="00282C74"/>
    <w:rsid w:val="00284DCF"/>
    <w:rsid w:val="00290887"/>
    <w:rsid w:val="00290931"/>
    <w:rsid w:val="00293420"/>
    <w:rsid w:val="00293A0E"/>
    <w:rsid w:val="00294221"/>
    <w:rsid w:val="00294625"/>
    <w:rsid w:val="002955B6"/>
    <w:rsid w:val="002A2728"/>
    <w:rsid w:val="002A4A7A"/>
    <w:rsid w:val="002A4C17"/>
    <w:rsid w:val="002A75BF"/>
    <w:rsid w:val="002B21F7"/>
    <w:rsid w:val="002B4C6A"/>
    <w:rsid w:val="002B734E"/>
    <w:rsid w:val="002B7BF4"/>
    <w:rsid w:val="002C03C0"/>
    <w:rsid w:val="002C040E"/>
    <w:rsid w:val="002C23E6"/>
    <w:rsid w:val="002C3828"/>
    <w:rsid w:val="002C40F6"/>
    <w:rsid w:val="002C653B"/>
    <w:rsid w:val="002C6935"/>
    <w:rsid w:val="002D29A6"/>
    <w:rsid w:val="002D2DFC"/>
    <w:rsid w:val="002D3961"/>
    <w:rsid w:val="002D53A1"/>
    <w:rsid w:val="002E1184"/>
    <w:rsid w:val="002E2322"/>
    <w:rsid w:val="002E23D9"/>
    <w:rsid w:val="002E3977"/>
    <w:rsid w:val="002E3A02"/>
    <w:rsid w:val="002E442A"/>
    <w:rsid w:val="002E5DCE"/>
    <w:rsid w:val="002F2340"/>
    <w:rsid w:val="002F4FC8"/>
    <w:rsid w:val="002F5B5E"/>
    <w:rsid w:val="002F5CB0"/>
    <w:rsid w:val="002F64DC"/>
    <w:rsid w:val="0030017F"/>
    <w:rsid w:val="00301632"/>
    <w:rsid w:val="003027CC"/>
    <w:rsid w:val="00302F00"/>
    <w:rsid w:val="00303638"/>
    <w:rsid w:val="0030667B"/>
    <w:rsid w:val="00311CAF"/>
    <w:rsid w:val="0031548E"/>
    <w:rsid w:val="00316E57"/>
    <w:rsid w:val="00320496"/>
    <w:rsid w:val="00320A31"/>
    <w:rsid w:val="0032157E"/>
    <w:rsid w:val="00321598"/>
    <w:rsid w:val="00321FE7"/>
    <w:rsid w:val="00322BD0"/>
    <w:rsid w:val="00323784"/>
    <w:rsid w:val="00323FA7"/>
    <w:rsid w:val="003248C5"/>
    <w:rsid w:val="003251D0"/>
    <w:rsid w:val="00325464"/>
    <w:rsid w:val="00326871"/>
    <w:rsid w:val="00326C7C"/>
    <w:rsid w:val="00327188"/>
    <w:rsid w:val="00330F86"/>
    <w:rsid w:val="00331687"/>
    <w:rsid w:val="00333034"/>
    <w:rsid w:val="00334777"/>
    <w:rsid w:val="00334E26"/>
    <w:rsid w:val="00334FCB"/>
    <w:rsid w:val="00337792"/>
    <w:rsid w:val="003412E6"/>
    <w:rsid w:val="00341AA4"/>
    <w:rsid w:val="00343BDF"/>
    <w:rsid w:val="003460CC"/>
    <w:rsid w:val="00347804"/>
    <w:rsid w:val="00350509"/>
    <w:rsid w:val="003510C1"/>
    <w:rsid w:val="00351786"/>
    <w:rsid w:val="00353B56"/>
    <w:rsid w:val="0035459A"/>
    <w:rsid w:val="003547B1"/>
    <w:rsid w:val="003553DF"/>
    <w:rsid w:val="003615DA"/>
    <w:rsid w:val="0036167A"/>
    <w:rsid w:val="00361A68"/>
    <w:rsid w:val="00362A3E"/>
    <w:rsid w:val="00366E5B"/>
    <w:rsid w:val="0036715C"/>
    <w:rsid w:val="00370D8D"/>
    <w:rsid w:val="0037104B"/>
    <w:rsid w:val="00371AB8"/>
    <w:rsid w:val="0037350E"/>
    <w:rsid w:val="003748EE"/>
    <w:rsid w:val="00374935"/>
    <w:rsid w:val="003759AC"/>
    <w:rsid w:val="00377B86"/>
    <w:rsid w:val="00382484"/>
    <w:rsid w:val="00383320"/>
    <w:rsid w:val="0038460E"/>
    <w:rsid w:val="00384F74"/>
    <w:rsid w:val="00387674"/>
    <w:rsid w:val="00387A97"/>
    <w:rsid w:val="00390231"/>
    <w:rsid w:val="00390318"/>
    <w:rsid w:val="00391447"/>
    <w:rsid w:val="0039419C"/>
    <w:rsid w:val="003948A1"/>
    <w:rsid w:val="0039535F"/>
    <w:rsid w:val="003A040F"/>
    <w:rsid w:val="003A0A68"/>
    <w:rsid w:val="003A18C1"/>
    <w:rsid w:val="003A3785"/>
    <w:rsid w:val="003A378C"/>
    <w:rsid w:val="003A3BC8"/>
    <w:rsid w:val="003B0322"/>
    <w:rsid w:val="003B2387"/>
    <w:rsid w:val="003B2D2F"/>
    <w:rsid w:val="003B3261"/>
    <w:rsid w:val="003B3852"/>
    <w:rsid w:val="003B459A"/>
    <w:rsid w:val="003B4651"/>
    <w:rsid w:val="003B474C"/>
    <w:rsid w:val="003B6395"/>
    <w:rsid w:val="003C125A"/>
    <w:rsid w:val="003C1D4D"/>
    <w:rsid w:val="003C2FA6"/>
    <w:rsid w:val="003C37FA"/>
    <w:rsid w:val="003C3CE2"/>
    <w:rsid w:val="003D084B"/>
    <w:rsid w:val="003D18BC"/>
    <w:rsid w:val="003D2E01"/>
    <w:rsid w:val="003D4473"/>
    <w:rsid w:val="003D565F"/>
    <w:rsid w:val="003D6FF3"/>
    <w:rsid w:val="003D7730"/>
    <w:rsid w:val="003D7DE9"/>
    <w:rsid w:val="003E1768"/>
    <w:rsid w:val="003E2264"/>
    <w:rsid w:val="003E5A07"/>
    <w:rsid w:val="003E742E"/>
    <w:rsid w:val="003E7887"/>
    <w:rsid w:val="003F02EC"/>
    <w:rsid w:val="003F0B9F"/>
    <w:rsid w:val="003F2BE1"/>
    <w:rsid w:val="003F31E0"/>
    <w:rsid w:val="003F3E18"/>
    <w:rsid w:val="003F4A48"/>
    <w:rsid w:val="003F532C"/>
    <w:rsid w:val="003F5562"/>
    <w:rsid w:val="003F6CCF"/>
    <w:rsid w:val="003F7732"/>
    <w:rsid w:val="003F7A31"/>
    <w:rsid w:val="0040172C"/>
    <w:rsid w:val="004032E6"/>
    <w:rsid w:val="00406FA2"/>
    <w:rsid w:val="00407059"/>
    <w:rsid w:val="004120C2"/>
    <w:rsid w:val="00412A43"/>
    <w:rsid w:val="00415588"/>
    <w:rsid w:val="00415866"/>
    <w:rsid w:val="004163A3"/>
    <w:rsid w:val="00423D99"/>
    <w:rsid w:val="0042561D"/>
    <w:rsid w:val="00427385"/>
    <w:rsid w:val="00431AD9"/>
    <w:rsid w:val="004334A6"/>
    <w:rsid w:val="00434FC0"/>
    <w:rsid w:val="0043625A"/>
    <w:rsid w:val="0043636D"/>
    <w:rsid w:val="00436D44"/>
    <w:rsid w:val="0043715F"/>
    <w:rsid w:val="004376F8"/>
    <w:rsid w:val="00441074"/>
    <w:rsid w:val="00444A0D"/>
    <w:rsid w:val="00444F98"/>
    <w:rsid w:val="00445522"/>
    <w:rsid w:val="00446598"/>
    <w:rsid w:val="00446F41"/>
    <w:rsid w:val="00447C5F"/>
    <w:rsid w:val="004516EB"/>
    <w:rsid w:val="00451EC3"/>
    <w:rsid w:val="004520A5"/>
    <w:rsid w:val="00453574"/>
    <w:rsid w:val="00453E5D"/>
    <w:rsid w:val="0045484F"/>
    <w:rsid w:val="004556C9"/>
    <w:rsid w:val="00455B9E"/>
    <w:rsid w:val="0045666A"/>
    <w:rsid w:val="00456D30"/>
    <w:rsid w:val="00460C10"/>
    <w:rsid w:val="00464CCF"/>
    <w:rsid w:val="00464F2E"/>
    <w:rsid w:val="00465487"/>
    <w:rsid w:val="00465965"/>
    <w:rsid w:val="004675C9"/>
    <w:rsid w:val="00467CA0"/>
    <w:rsid w:val="00470FBB"/>
    <w:rsid w:val="00471D31"/>
    <w:rsid w:val="004720F4"/>
    <w:rsid w:val="004754D4"/>
    <w:rsid w:val="00475D18"/>
    <w:rsid w:val="0047674A"/>
    <w:rsid w:val="004771F8"/>
    <w:rsid w:val="0048535C"/>
    <w:rsid w:val="004854FD"/>
    <w:rsid w:val="00490548"/>
    <w:rsid w:val="0049088E"/>
    <w:rsid w:val="004936CC"/>
    <w:rsid w:val="004942C1"/>
    <w:rsid w:val="00494739"/>
    <w:rsid w:val="00494AC6"/>
    <w:rsid w:val="004962D7"/>
    <w:rsid w:val="00496A02"/>
    <w:rsid w:val="00496A49"/>
    <w:rsid w:val="004972FE"/>
    <w:rsid w:val="004A2435"/>
    <w:rsid w:val="004A2445"/>
    <w:rsid w:val="004A2DC5"/>
    <w:rsid w:val="004A5503"/>
    <w:rsid w:val="004A7E6D"/>
    <w:rsid w:val="004B1962"/>
    <w:rsid w:val="004B236F"/>
    <w:rsid w:val="004B7421"/>
    <w:rsid w:val="004C03C9"/>
    <w:rsid w:val="004C1D4A"/>
    <w:rsid w:val="004C2DD6"/>
    <w:rsid w:val="004C358C"/>
    <w:rsid w:val="004C36A4"/>
    <w:rsid w:val="004C4818"/>
    <w:rsid w:val="004C4B8A"/>
    <w:rsid w:val="004D2945"/>
    <w:rsid w:val="004D2F2C"/>
    <w:rsid w:val="004D2F64"/>
    <w:rsid w:val="004D5448"/>
    <w:rsid w:val="004D5D39"/>
    <w:rsid w:val="004D6601"/>
    <w:rsid w:val="004E0FA2"/>
    <w:rsid w:val="004E290B"/>
    <w:rsid w:val="004E47FE"/>
    <w:rsid w:val="004E6532"/>
    <w:rsid w:val="004E6A64"/>
    <w:rsid w:val="004E7AA5"/>
    <w:rsid w:val="004F04D7"/>
    <w:rsid w:val="004F0F64"/>
    <w:rsid w:val="004F1058"/>
    <w:rsid w:val="004F1AE2"/>
    <w:rsid w:val="004F26C6"/>
    <w:rsid w:val="004F26F0"/>
    <w:rsid w:val="004F5DC0"/>
    <w:rsid w:val="004F67D1"/>
    <w:rsid w:val="004F74CA"/>
    <w:rsid w:val="004F7610"/>
    <w:rsid w:val="00502C58"/>
    <w:rsid w:val="00503A3C"/>
    <w:rsid w:val="00504076"/>
    <w:rsid w:val="005050A0"/>
    <w:rsid w:val="005055E3"/>
    <w:rsid w:val="00511911"/>
    <w:rsid w:val="00511965"/>
    <w:rsid w:val="00512E09"/>
    <w:rsid w:val="00514374"/>
    <w:rsid w:val="0051534B"/>
    <w:rsid w:val="005153BA"/>
    <w:rsid w:val="00516F86"/>
    <w:rsid w:val="00517947"/>
    <w:rsid w:val="00523658"/>
    <w:rsid w:val="005262F1"/>
    <w:rsid w:val="00527377"/>
    <w:rsid w:val="00530A20"/>
    <w:rsid w:val="00530C4E"/>
    <w:rsid w:val="0053166A"/>
    <w:rsid w:val="0053628A"/>
    <w:rsid w:val="005372BF"/>
    <w:rsid w:val="00540FBF"/>
    <w:rsid w:val="00544B92"/>
    <w:rsid w:val="00545365"/>
    <w:rsid w:val="005456C2"/>
    <w:rsid w:val="00545A6B"/>
    <w:rsid w:val="005461A5"/>
    <w:rsid w:val="0054688B"/>
    <w:rsid w:val="005475BB"/>
    <w:rsid w:val="005503F4"/>
    <w:rsid w:val="005511C5"/>
    <w:rsid w:val="005534F9"/>
    <w:rsid w:val="005559F3"/>
    <w:rsid w:val="00555A44"/>
    <w:rsid w:val="00555CFF"/>
    <w:rsid w:val="00560B94"/>
    <w:rsid w:val="0056195E"/>
    <w:rsid w:val="00562D97"/>
    <w:rsid w:val="005656A5"/>
    <w:rsid w:val="00570448"/>
    <w:rsid w:val="005707BE"/>
    <w:rsid w:val="00571FA5"/>
    <w:rsid w:val="00572DEF"/>
    <w:rsid w:val="00573C10"/>
    <w:rsid w:val="00575630"/>
    <w:rsid w:val="00575F5C"/>
    <w:rsid w:val="005772C5"/>
    <w:rsid w:val="00580F3C"/>
    <w:rsid w:val="005816E2"/>
    <w:rsid w:val="00581DB8"/>
    <w:rsid w:val="005842A1"/>
    <w:rsid w:val="005864FF"/>
    <w:rsid w:val="00586AB9"/>
    <w:rsid w:val="0058753B"/>
    <w:rsid w:val="00590030"/>
    <w:rsid w:val="005903D2"/>
    <w:rsid w:val="005914B0"/>
    <w:rsid w:val="0059568C"/>
    <w:rsid w:val="00595F0E"/>
    <w:rsid w:val="005A273E"/>
    <w:rsid w:val="005A28C2"/>
    <w:rsid w:val="005A5718"/>
    <w:rsid w:val="005A7C36"/>
    <w:rsid w:val="005A7FF0"/>
    <w:rsid w:val="005B00E9"/>
    <w:rsid w:val="005B1485"/>
    <w:rsid w:val="005B234B"/>
    <w:rsid w:val="005B5BB3"/>
    <w:rsid w:val="005C0596"/>
    <w:rsid w:val="005C1DD3"/>
    <w:rsid w:val="005C377A"/>
    <w:rsid w:val="005C39FB"/>
    <w:rsid w:val="005C5BE4"/>
    <w:rsid w:val="005C64A5"/>
    <w:rsid w:val="005C64E1"/>
    <w:rsid w:val="005C65F9"/>
    <w:rsid w:val="005C70E5"/>
    <w:rsid w:val="005D77B4"/>
    <w:rsid w:val="005E0D64"/>
    <w:rsid w:val="005E1F26"/>
    <w:rsid w:val="005E2AC6"/>
    <w:rsid w:val="005E2AE1"/>
    <w:rsid w:val="005E3E7C"/>
    <w:rsid w:val="005E4CCB"/>
    <w:rsid w:val="005E5541"/>
    <w:rsid w:val="005E65AF"/>
    <w:rsid w:val="005F0AE4"/>
    <w:rsid w:val="005F0EA7"/>
    <w:rsid w:val="005F1012"/>
    <w:rsid w:val="005F11DB"/>
    <w:rsid w:val="005F4013"/>
    <w:rsid w:val="005F4B40"/>
    <w:rsid w:val="005F7496"/>
    <w:rsid w:val="005F789A"/>
    <w:rsid w:val="0060097A"/>
    <w:rsid w:val="00600B5E"/>
    <w:rsid w:val="0060106B"/>
    <w:rsid w:val="00601F3E"/>
    <w:rsid w:val="00602979"/>
    <w:rsid w:val="0060425D"/>
    <w:rsid w:val="0060497D"/>
    <w:rsid w:val="00604B37"/>
    <w:rsid w:val="0060637C"/>
    <w:rsid w:val="006116F1"/>
    <w:rsid w:val="006139AF"/>
    <w:rsid w:val="00614A1D"/>
    <w:rsid w:val="00615147"/>
    <w:rsid w:val="00615E81"/>
    <w:rsid w:val="00616556"/>
    <w:rsid w:val="006210B0"/>
    <w:rsid w:val="0062138B"/>
    <w:rsid w:val="00622919"/>
    <w:rsid w:val="00624F98"/>
    <w:rsid w:val="006260D5"/>
    <w:rsid w:val="0062727F"/>
    <w:rsid w:val="0062778E"/>
    <w:rsid w:val="00627D54"/>
    <w:rsid w:val="00631BBF"/>
    <w:rsid w:val="0063389F"/>
    <w:rsid w:val="00633AD6"/>
    <w:rsid w:val="00635808"/>
    <w:rsid w:val="00635FD4"/>
    <w:rsid w:val="006368BB"/>
    <w:rsid w:val="00637793"/>
    <w:rsid w:val="00637DD7"/>
    <w:rsid w:val="006417A4"/>
    <w:rsid w:val="00641D27"/>
    <w:rsid w:val="0064375C"/>
    <w:rsid w:val="006466B0"/>
    <w:rsid w:val="00647738"/>
    <w:rsid w:val="00647B78"/>
    <w:rsid w:val="0065191B"/>
    <w:rsid w:val="00651FFE"/>
    <w:rsid w:val="0065231B"/>
    <w:rsid w:val="00652409"/>
    <w:rsid w:val="00653FEF"/>
    <w:rsid w:val="00655C0F"/>
    <w:rsid w:val="00656FD8"/>
    <w:rsid w:val="00657F7A"/>
    <w:rsid w:val="0066014E"/>
    <w:rsid w:val="00660890"/>
    <w:rsid w:val="00660C2C"/>
    <w:rsid w:val="00665B60"/>
    <w:rsid w:val="00667ACC"/>
    <w:rsid w:val="00670690"/>
    <w:rsid w:val="00670CB6"/>
    <w:rsid w:val="00672545"/>
    <w:rsid w:val="0067395A"/>
    <w:rsid w:val="00673A89"/>
    <w:rsid w:val="006752D6"/>
    <w:rsid w:val="00675F05"/>
    <w:rsid w:val="00676342"/>
    <w:rsid w:val="0067681E"/>
    <w:rsid w:val="006832E2"/>
    <w:rsid w:val="00691297"/>
    <w:rsid w:val="006922BF"/>
    <w:rsid w:val="00692CAF"/>
    <w:rsid w:val="0069355B"/>
    <w:rsid w:val="00694E87"/>
    <w:rsid w:val="00697583"/>
    <w:rsid w:val="00697BCA"/>
    <w:rsid w:val="006A04E4"/>
    <w:rsid w:val="006A1C38"/>
    <w:rsid w:val="006A2F7C"/>
    <w:rsid w:val="006A31FC"/>
    <w:rsid w:val="006A3469"/>
    <w:rsid w:val="006A555C"/>
    <w:rsid w:val="006A5666"/>
    <w:rsid w:val="006B1FED"/>
    <w:rsid w:val="006B1FFB"/>
    <w:rsid w:val="006B3F80"/>
    <w:rsid w:val="006B3FAA"/>
    <w:rsid w:val="006B4EB9"/>
    <w:rsid w:val="006B5B97"/>
    <w:rsid w:val="006B6C81"/>
    <w:rsid w:val="006C1735"/>
    <w:rsid w:val="006C1BD9"/>
    <w:rsid w:val="006C270F"/>
    <w:rsid w:val="006C363F"/>
    <w:rsid w:val="006C5094"/>
    <w:rsid w:val="006C536B"/>
    <w:rsid w:val="006C6C78"/>
    <w:rsid w:val="006C6D0D"/>
    <w:rsid w:val="006C7248"/>
    <w:rsid w:val="006D1A3F"/>
    <w:rsid w:val="006D2994"/>
    <w:rsid w:val="006D34F9"/>
    <w:rsid w:val="006D4BF3"/>
    <w:rsid w:val="006E1491"/>
    <w:rsid w:val="006E4C6D"/>
    <w:rsid w:val="006F000D"/>
    <w:rsid w:val="006F0A3B"/>
    <w:rsid w:val="006F1245"/>
    <w:rsid w:val="006F6586"/>
    <w:rsid w:val="006F6AB7"/>
    <w:rsid w:val="006F75CB"/>
    <w:rsid w:val="006F7E74"/>
    <w:rsid w:val="007028DB"/>
    <w:rsid w:val="00705682"/>
    <w:rsid w:val="00705E14"/>
    <w:rsid w:val="0070645B"/>
    <w:rsid w:val="007071B4"/>
    <w:rsid w:val="007073FF"/>
    <w:rsid w:val="007076C6"/>
    <w:rsid w:val="0071102B"/>
    <w:rsid w:val="00711BC2"/>
    <w:rsid w:val="00711F59"/>
    <w:rsid w:val="007139C6"/>
    <w:rsid w:val="00713FEB"/>
    <w:rsid w:val="00714400"/>
    <w:rsid w:val="00715A8C"/>
    <w:rsid w:val="00716DBD"/>
    <w:rsid w:val="00717085"/>
    <w:rsid w:val="00717793"/>
    <w:rsid w:val="00720A2D"/>
    <w:rsid w:val="00721CAA"/>
    <w:rsid w:val="00722797"/>
    <w:rsid w:val="00722B97"/>
    <w:rsid w:val="007237E5"/>
    <w:rsid w:val="00725DFE"/>
    <w:rsid w:val="00727FB1"/>
    <w:rsid w:val="00730B67"/>
    <w:rsid w:val="00736936"/>
    <w:rsid w:val="00737E95"/>
    <w:rsid w:val="00741047"/>
    <w:rsid w:val="007412EC"/>
    <w:rsid w:val="007417BC"/>
    <w:rsid w:val="00742BDA"/>
    <w:rsid w:val="007474AF"/>
    <w:rsid w:val="007477A2"/>
    <w:rsid w:val="00747A0A"/>
    <w:rsid w:val="007509E3"/>
    <w:rsid w:val="00751C8C"/>
    <w:rsid w:val="00753B79"/>
    <w:rsid w:val="00755773"/>
    <w:rsid w:val="00755ACC"/>
    <w:rsid w:val="00755B29"/>
    <w:rsid w:val="00760C67"/>
    <w:rsid w:val="00760EA0"/>
    <w:rsid w:val="007610F8"/>
    <w:rsid w:val="00761A40"/>
    <w:rsid w:val="0076272C"/>
    <w:rsid w:val="0076323E"/>
    <w:rsid w:val="007656FB"/>
    <w:rsid w:val="00765E64"/>
    <w:rsid w:val="00766BE6"/>
    <w:rsid w:val="00766F79"/>
    <w:rsid w:val="00770886"/>
    <w:rsid w:val="00780227"/>
    <w:rsid w:val="00782B69"/>
    <w:rsid w:val="007879A7"/>
    <w:rsid w:val="0079038B"/>
    <w:rsid w:val="00793093"/>
    <w:rsid w:val="00793F6A"/>
    <w:rsid w:val="007962C2"/>
    <w:rsid w:val="00797211"/>
    <w:rsid w:val="007A1131"/>
    <w:rsid w:val="007B0170"/>
    <w:rsid w:val="007B2BBD"/>
    <w:rsid w:val="007B59F5"/>
    <w:rsid w:val="007B60B4"/>
    <w:rsid w:val="007B75DB"/>
    <w:rsid w:val="007C1075"/>
    <w:rsid w:val="007C3931"/>
    <w:rsid w:val="007C4AE7"/>
    <w:rsid w:val="007D0734"/>
    <w:rsid w:val="007D0936"/>
    <w:rsid w:val="007D0DB4"/>
    <w:rsid w:val="007D0EA5"/>
    <w:rsid w:val="007D14EC"/>
    <w:rsid w:val="007D1877"/>
    <w:rsid w:val="007D269D"/>
    <w:rsid w:val="007D2FCB"/>
    <w:rsid w:val="007D2FFA"/>
    <w:rsid w:val="007D3266"/>
    <w:rsid w:val="007D36CE"/>
    <w:rsid w:val="007E0219"/>
    <w:rsid w:val="007E0690"/>
    <w:rsid w:val="007E292A"/>
    <w:rsid w:val="007E31E4"/>
    <w:rsid w:val="007E333B"/>
    <w:rsid w:val="007E6E57"/>
    <w:rsid w:val="007E7BCC"/>
    <w:rsid w:val="007E7C02"/>
    <w:rsid w:val="007E7CCE"/>
    <w:rsid w:val="007F2091"/>
    <w:rsid w:val="007F2CD6"/>
    <w:rsid w:val="007F2EC6"/>
    <w:rsid w:val="007F3BAB"/>
    <w:rsid w:val="008010D9"/>
    <w:rsid w:val="00802AD7"/>
    <w:rsid w:val="00802F10"/>
    <w:rsid w:val="008076F8"/>
    <w:rsid w:val="008123D2"/>
    <w:rsid w:val="00813265"/>
    <w:rsid w:val="008153E9"/>
    <w:rsid w:val="00815D55"/>
    <w:rsid w:val="00820D84"/>
    <w:rsid w:val="00822EC4"/>
    <w:rsid w:val="00827D49"/>
    <w:rsid w:val="00834C90"/>
    <w:rsid w:val="00837473"/>
    <w:rsid w:val="00840710"/>
    <w:rsid w:val="008409C9"/>
    <w:rsid w:val="00842DBA"/>
    <w:rsid w:val="00842FFA"/>
    <w:rsid w:val="00843768"/>
    <w:rsid w:val="00845330"/>
    <w:rsid w:val="008460D2"/>
    <w:rsid w:val="00846350"/>
    <w:rsid w:val="0084636A"/>
    <w:rsid w:val="0084678E"/>
    <w:rsid w:val="00846F9B"/>
    <w:rsid w:val="008478C8"/>
    <w:rsid w:val="008503EF"/>
    <w:rsid w:val="00850DAF"/>
    <w:rsid w:val="00854275"/>
    <w:rsid w:val="00857C2F"/>
    <w:rsid w:val="008602CE"/>
    <w:rsid w:val="00861106"/>
    <w:rsid w:val="00861C6F"/>
    <w:rsid w:val="0086254C"/>
    <w:rsid w:val="00864584"/>
    <w:rsid w:val="008658BA"/>
    <w:rsid w:val="00865B3D"/>
    <w:rsid w:val="00872B97"/>
    <w:rsid w:val="00873CA2"/>
    <w:rsid w:val="00875A56"/>
    <w:rsid w:val="00876CEA"/>
    <w:rsid w:val="008778FF"/>
    <w:rsid w:val="00882D6A"/>
    <w:rsid w:val="00883CFD"/>
    <w:rsid w:val="00887C9F"/>
    <w:rsid w:val="00890492"/>
    <w:rsid w:val="008918F7"/>
    <w:rsid w:val="00891ACC"/>
    <w:rsid w:val="00891E9B"/>
    <w:rsid w:val="008921CC"/>
    <w:rsid w:val="0089305B"/>
    <w:rsid w:val="00893314"/>
    <w:rsid w:val="00893A8B"/>
    <w:rsid w:val="00894A05"/>
    <w:rsid w:val="00894BF4"/>
    <w:rsid w:val="00896023"/>
    <w:rsid w:val="00897546"/>
    <w:rsid w:val="008A1033"/>
    <w:rsid w:val="008A1DFF"/>
    <w:rsid w:val="008A3591"/>
    <w:rsid w:val="008A3B30"/>
    <w:rsid w:val="008A3DBE"/>
    <w:rsid w:val="008A499A"/>
    <w:rsid w:val="008A5439"/>
    <w:rsid w:val="008A71D4"/>
    <w:rsid w:val="008A7A06"/>
    <w:rsid w:val="008A7A22"/>
    <w:rsid w:val="008B1397"/>
    <w:rsid w:val="008B14CA"/>
    <w:rsid w:val="008B1FAC"/>
    <w:rsid w:val="008B3651"/>
    <w:rsid w:val="008C0280"/>
    <w:rsid w:val="008C16A3"/>
    <w:rsid w:val="008C224D"/>
    <w:rsid w:val="008C245C"/>
    <w:rsid w:val="008C4CAD"/>
    <w:rsid w:val="008C5321"/>
    <w:rsid w:val="008C5682"/>
    <w:rsid w:val="008C6414"/>
    <w:rsid w:val="008C6722"/>
    <w:rsid w:val="008D07AF"/>
    <w:rsid w:val="008D0CA5"/>
    <w:rsid w:val="008D1C18"/>
    <w:rsid w:val="008D22E7"/>
    <w:rsid w:val="008D2EFC"/>
    <w:rsid w:val="008D2F46"/>
    <w:rsid w:val="008D36A1"/>
    <w:rsid w:val="008D524C"/>
    <w:rsid w:val="008D5DB4"/>
    <w:rsid w:val="008D6E0A"/>
    <w:rsid w:val="008E0B40"/>
    <w:rsid w:val="008E1850"/>
    <w:rsid w:val="008E1C17"/>
    <w:rsid w:val="008E24A5"/>
    <w:rsid w:val="008E34E8"/>
    <w:rsid w:val="008E58F1"/>
    <w:rsid w:val="008E721A"/>
    <w:rsid w:val="008F060C"/>
    <w:rsid w:val="008F18C6"/>
    <w:rsid w:val="008F1E44"/>
    <w:rsid w:val="008F3095"/>
    <w:rsid w:val="008F3DE4"/>
    <w:rsid w:val="008F44EC"/>
    <w:rsid w:val="008F524A"/>
    <w:rsid w:val="008F60EA"/>
    <w:rsid w:val="008F73B5"/>
    <w:rsid w:val="0090089D"/>
    <w:rsid w:val="00900B3F"/>
    <w:rsid w:val="00901631"/>
    <w:rsid w:val="009025EE"/>
    <w:rsid w:val="00904ADF"/>
    <w:rsid w:val="00906638"/>
    <w:rsid w:val="00907BFD"/>
    <w:rsid w:val="00911C3E"/>
    <w:rsid w:val="009134C7"/>
    <w:rsid w:val="0091360C"/>
    <w:rsid w:val="00913B26"/>
    <w:rsid w:val="00915310"/>
    <w:rsid w:val="009171DF"/>
    <w:rsid w:val="00920754"/>
    <w:rsid w:val="009211CC"/>
    <w:rsid w:val="00923214"/>
    <w:rsid w:val="009241C1"/>
    <w:rsid w:val="0092569D"/>
    <w:rsid w:val="0092646B"/>
    <w:rsid w:val="00927DE5"/>
    <w:rsid w:val="009301AB"/>
    <w:rsid w:val="00930813"/>
    <w:rsid w:val="009343BB"/>
    <w:rsid w:val="009349BB"/>
    <w:rsid w:val="009353A7"/>
    <w:rsid w:val="0093605A"/>
    <w:rsid w:val="009363C7"/>
    <w:rsid w:val="00940767"/>
    <w:rsid w:val="009411E3"/>
    <w:rsid w:val="00943017"/>
    <w:rsid w:val="00943E53"/>
    <w:rsid w:val="00945006"/>
    <w:rsid w:val="00945444"/>
    <w:rsid w:val="0094573B"/>
    <w:rsid w:val="009462A9"/>
    <w:rsid w:val="0094673B"/>
    <w:rsid w:val="00947766"/>
    <w:rsid w:val="00951B73"/>
    <w:rsid w:val="00952D75"/>
    <w:rsid w:val="00953040"/>
    <w:rsid w:val="009538F1"/>
    <w:rsid w:val="009539ED"/>
    <w:rsid w:val="00955CA2"/>
    <w:rsid w:val="00956FFD"/>
    <w:rsid w:val="0096055D"/>
    <w:rsid w:val="00961B87"/>
    <w:rsid w:val="00961D95"/>
    <w:rsid w:val="00962759"/>
    <w:rsid w:val="00962F41"/>
    <w:rsid w:val="009630C9"/>
    <w:rsid w:val="0096436D"/>
    <w:rsid w:val="009643B2"/>
    <w:rsid w:val="00964707"/>
    <w:rsid w:val="0096547F"/>
    <w:rsid w:val="0097007B"/>
    <w:rsid w:val="0097056D"/>
    <w:rsid w:val="0097322B"/>
    <w:rsid w:val="0097387C"/>
    <w:rsid w:val="00974D3B"/>
    <w:rsid w:val="00977063"/>
    <w:rsid w:val="00977B7E"/>
    <w:rsid w:val="0098104B"/>
    <w:rsid w:val="0098156B"/>
    <w:rsid w:val="0098509A"/>
    <w:rsid w:val="00985AC2"/>
    <w:rsid w:val="009864DA"/>
    <w:rsid w:val="00987551"/>
    <w:rsid w:val="009879E6"/>
    <w:rsid w:val="00987A8A"/>
    <w:rsid w:val="0099045C"/>
    <w:rsid w:val="00991CC7"/>
    <w:rsid w:val="009920E4"/>
    <w:rsid w:val="00992749"/>
    <w:rsid w:val="009940AB"/>
    <w:rsid w:val="00996604"/>
    <w:rsid w:val="00996644"/>
    <w:rsid w:val="00997567"/>
    <w:rsid w:val="009A0962"/>
    <w:rsid w:val="009A0CE4"/>
    <w:rsid w:val="009A177B"/>
    <w:rsid w:val="009A2A39"/>
    <w:rsid w:val="009A2B0C"/>
    <w:rsid w:val="009A43B4"/>
    <w:rsid w:val="009A5BE7"/>
    <w:rsid w:val="009A63AF"/>
    <w:rsid w:val="009A700C"/>
    <w:rsid w:val="009A7B51"/>
    <w:rsid w:val="009B207E"/>
    <w:rsid w:val="009B2478"/>
    <w:rsid w:val="009B26B7"/>
    <w:rsid w:val="009B4321"/>
    <w:rsid w:val="009B4ECE"/>
    <w:rsid w:val="009B659C"/>
    <w:rsid w:val="009B70A9"/>
    <w:rsid w:val="009C1151"/>
    <w:rsid w:val="009C1EA6"/>
    <w:rsid w:val="009C27D1"/>
    <w:rsid w:val="009C312A"/>
    <w:rsid w:val="009C3676"/>
    <w:rsid w:val="009C38A8"/>
    <w:rsid w:val="009C3DE5"/>
    <w:rsid w:val="009C3E84"/>
    <w:rsid w:val="009C48A4"/>
    <w:rsid w:val="009D0176"/>
    <w:rsid w:val="009D0BEA"/>
    <w:rsid w:val="009D6A44"/>
    <w:rsid w:val="009D7384"/>
    <w:rsid w:val="009E1389"/>
    <w:rsid w:val="009E1B76"/>
    <w:rsid w:val="009E3B33"/>
    <w:rsid w:val="009E4C9D"/>
    <w:rsid w:val="009E78CC"/>
    <w:rsid w:val="009F21D5"/>
    <w:rsid w:val="009F2C03"/>
    <w:rsid w:val="009F344E"/>
    <w:rsid w:val="009F4B52"/>
    <w:rsid w:val="009F538C"/>
    <w:rsid w:val="009F5ABD"/>
    <w:rsid w:val="009F6417"/>
    <w:rsid w:val="009F73D1"/>
    <w:rsid w:val="009F744D"/>
    <w:rsid w:val="009F7CAE"/>
    <w:rsid w:val="00A03156"/>
    <w:rsid w:val="00A0365C"/>
    <w:rsid w:val="00A03FC8"/>
    <w:rsid w:val="00A04775"/>
    <w:rsid w:val="00A06004"/>
    <w:rsid w:val="00A06B57"/>
    <w:rsid w:val="00A06D82"/>
    <w:rsid w:val="00A070E5"/>
    <w:rsid w:val="00A07308"/>
    <w:rsid w:val="00A07BC8"/>
    <w:rsid w:val="00A10E33"/>
    <w:rsid w:val="00A112EF"/>
    <w:rsid w:val="00A118CA"/>
    <w:rsid w:val="00A11A08"/>
    <w:rsid w:val="00A12925"/>
    <w:rsid w:val="00A16BE4"/>
    <w:rsid w:val="00A20530"/>
    <w:rsid w:val="00A22699"/>
    <w:rsid w:val="00A2433D"/>
    <w:rsid w:val="00A26B0A"/>
    <w:rsid w:val="00A26E2F"/>
    <w:rsid w:val="00A27260"/>
    <w:rsid w:val="00A31A8B"/>
    <w:rsid w:val="00A31E34"/>
    <w:rsid w:val="00A340BB"/>
    <w:rsid w:val="00A407FB"/>
    <w:rsid w:val="00A4449E"/>
    <w:rsid w:val="00A44DF7"/>
    <w:rsid w:val="00A44FD5"/>
    <w:rsid w:val="00A45199"/>
    <w:rsid w:val="00A451DF"/>
    <w:rsid w:val="00A47BA9"/>
    <w:rsid w:val="00A47D24"/>
    <w:rsid w:val="00A47EB0"/>
    <w:rsid w:val="00A503C3"/>
    <w:rsid w:val="00A51783"/>
    <w:rsid w:val="00A51E54"/>
    <w:rsid w:val="00A555FA"/>
    <w:rsid w:val="00A61362"/>
    <w:rsid w:val="00A6421C"/>
    <w:rsid w:val="00A64B1D"/>
    <w:rsid w:val="00A71B10"/>
    <w:rsid w:val="00A736C4"/>
    <w:rsid w:val="00A743B8"/>
    <w:rsid w:val="00A7469E"/>
    <w:rsid w:val="00A74BF7"/>
    <w:rsid w:val="00A75E4D"/>
    <w:rsid w:val="00A76316"/>
    <w:rsid w:val="00A87073"/>
    <w:rsid w:val="00A870FB"/>
    <w:rsid w:val="00A90B05"/>
    <w:rsid w:val="00A9106E"/>
    <w:rsid w:val="00A92BDB"/>
    <w:rsid w:val="00A93C7E"/>
    <w:rsid w:val="00A940C4"/>
    <w:rsid w:val="00A966B7"/>
    <w:rsid w:val="00A969AD"/>
    <w:rsid w:val="00A96C9D"/>
    <w:rsid w:val="00AA053F"/>
    <w:rsid w:val="00AA1D98"/>
    <w:rsid w:val="00AA216C"/>
    <w:rsid w:val="00AA3582"/>
    <w:rsid w:val="00AA5672"/>
    <w:rsid w:val="00AA6D36"/>
    <w:rsid w:val="00AA7373"/>
    <w:rsid w:val="00AA73C6"/>
    <w:rsid w:val="00AA7938"/>
    <w:rsid w:val="00AB03D4"/>
    <w:rsid w:val="00AB0CDE"/>
    <w:rsid w:val="00AB108F"/>
    <w:rsid w:val="00AB2146"/>
    <w:rsid w:val="00AB253E"/>
    <w:rsid w:val="00AB2FDE"/>
    <w:rsid w:val="00AB4386"/>
    <w:rsid w:val="00AC039C"/>
    <w:rsid w:val="00AC2F1F"/>
    <w:rsid w:val="00AC5069"/>
    <w:rsid w:val="00AC5E64"/>
    <w:rsid w:val="00AD0B28"/>
    <w:rsid w:val="00AD4500"/>
    <w:rsid w:val="00AD60F7"/>
    <w:rsid w:val="00AD6995"/>
    <w:rsid w:val="00AD78DB"/>
    <w:rsid w:val="00AE08B1"/>
    <w:rsid w:val="00AE0DBC"/>
    <w:rsid w:val="00AE16DC"/>
    <w:rsid w:val="00AE1D03"/>
    <w:rsid w:val="00AE1E98"/>
    <w:rsid w:val="00AE2231"/>
    <w:rsid w:val="00AE2603"/>
    <w:rsid w:val="00AE3BF5"/>
    <w:rsid w:val="00AE61C2"/>
    <w:rsid w:val="00AE6C72"/>
    <w:rsid w:val="00AF01AF"/>
    <w:rsid w:val="00AF0952"/>
    <w:rsid w:val="00AF1D4F"/>
    <w:rsid w:val="00AF1F1C"/>
    <w:rsid w:val="00AF2652"/>
    <w:rsid w:val="00AF3648"/>
    <w:rsid w:val="00B017D7"/>
    <w:rsid w:val="00B03621"/>
    <w:rsid w:val="00B0484D"/>
    <w:rsid w:val="00B05D51"/>
    <w:rsid w:val="00B06877"/>
    <w:rsid w:val="00B06AD4"/>
    <w:rsid w:val="00B11948"/>
    <w:rsid w:val="00B134E0"/>
    <w:rsid w:val="00B15BD2"/>
    <w:rsid w:val="00B15F51"/>
    <w:rsid w:val="00B2393A"/>
    <w:rsid w:val="00B253BA"/>
    <w:rsid w:val="00B311AC"/>
    <w:rsid w:val="00B3263D"/>
    <w:rsid w:val="00B34D58"/>
    <w:rsid w:val="00B36348"/>
    <w:rsid w:val="00B41BB8"/>
    <w:rsid w:val="00B42DDD"/>
    <w:rsid w:val="00B43103"/>
    <w:rsid w:val="00B43866"/>
    <w:rsid w:val="00B45A92"/>
    <w:rsid w:val="00B46080"/>
    <w:rsid w:val="00B46FCC"/>
    <w:rsid w:val="00B51DE1"/>
    <w:rsid w:val="00B51E2A"/>
    <w:rsid w:val="00B53AEA"/>
    <w:rsid w:val="00B551D8"/>
    <w:rsid w:val="00B57604"/>
    <w:rsid w:val="00B57DE7"/>
    <w:rsid w:val="00B64ED4"/>
    <w:rsid w:val="00B665A4"/>
    <w:rsid w:val="00B67B8E"/>
    <w:rsid w:val="00B71447"/>
    <w:rsid w:val="00B7248F"/>
    <w:rsid w:val="00B73493"/>
    <w:rsid w:val="00B75678"/>
    <w:rsid w:val="00B80386"/>
    <w:rsid w:val="00B84318"/>
    <w:rsid w:val="00B84988"/>
    <w:rsid w:val="00B85B31"/>
    <w:rsid w:val="00B85F73"/>
    <w:rsid w:val="00B86B5C"/>
    <w:rsid w:val="00B87095"/>
    <w:rsid w:val="00B92055"/>
    <w:rsid w:val="00B92129"/>
    <w:rsid w:val="00B9370D"/>
    <w:rsid w:val="00B9388C"/>
    <w:rsid w:val="00B961D3"/>
    <w:rsid w:val="00B96571"/>
    <w:rsid w:val="00B967D1"/>
    <w:rsid w:val="00BA027F"/>
    <w:rsid w:val="00BA2402"/>
    <w:rsid w:val="00BA38CB"/>
    <w:rsid w:val="00BA42AD"/>
    <w:rsid w:val="00BA4B59"/>
    <w:rsid w:val="00BA67BD"/>
    <w:rsid w:val="00BA7F7D"/>
    <w:rsid w:val="00BB0FA3"/>
    <w:rsid w:val="00BB373C"/>
    <w:rsid w:val="00BB740D"/>
    <w:rsid w:val="00BC092C"/>
    <w:rsid w:val="00BC0B36"/>
    <w:rsid w:val="00BC2D73"/>
    <w:rsid w:val="00BC3813"/>
    <w:rsid w:val="00BC3CE9"/>
    <w:rsid w:val="00BC4006"/>
    <w:rsid w:val="00BC5337"/>
    <w:rsid w:val="00BC560E"/>
    <w:rsid w:val="00BC7B2F"/>
    <w:rsid w:val="00BD061C"/>
    <w:rsid w:val="00BD1013"/>
    <w:rsid w:val="00BD4E7F"/>
    <w:rsid w:val="00BD7375"/>
    <w:rsid w:val="00BE03CC"/>
    <w:rsid w:val="00BE1B29"/>
    <w:rsid w:val="00BE237F"/>
    <w:rsid w:val="00BE317B"/>
    <w:rsid w:val="00BE5472"/>
    <w:rsid w:val="00BE66BA"/>
    <w:rsid w:val="00BF02D7"/>
    <w:rsid w:val="00BF02EB"/>
    <w:rsid w:val="00BF3F51"/>
    <w:rsid w:val="00BF7677"/>
    <w:rsid w:val="00C01222"/>
    <w:rsid w:val="00C03852"/>
    <w:rsid w:val="00C03BB2"/>
    <w:rsid w:val="00C04473"/>
    <w:rsid w:val="00C05795"/>
    <w:rsid w:val="00C05C22"/>
    <w:rsid w:val="00C07EF6"/>
    <w:rsid w:val="00C11F2C"/>
    <w:rsid w:val="00C13320"/>
    <w:rsid w:val="00C1345C"/>
    <w:rsid w:val="00C156BC"/>
    <w:rsid w:val="00C167DE"/>
    <w:rsid w:val="00C16F21"/>
    <w:rsid w:val="00C2029C"/>
    <w:rsid w:val="00C20597"/>
    <w:rsid w:val="00C20708"/>
    <w:rsid w:val="00C21B2F"/>
    <w:rsid w:val="00C22176"/>
    <w:rsid w:val="00C22BCD"/>
    <w:rsid w:val="00C24ABE"/>
    <w:rsid w:val="00C2529F"/>
    <w:rsid w:val="00C268E6"/>
    <w:rsid w:val="00C27D1A"/>
    <w:rsid w:val="00C30493"/>
    <w:rsid w:val="00C337B8"/>
    <w:rsid w:val="00C33A76"/>
    <w:rsid w:val="00C33C16"/>
    <w:rsid w:val="00C3498B"/>
    <w:rsid w:val="00C34E37"/>
    <w:rsid w:val="00C41176"/>
    <w:rsid w:val="00C4144C"/>
    <w:rsid w:val="00C42997"/>
    <w:rsid w:val="00C4329D"/>
    <w:rsid w:val="00C43950"/>
    <w:rsid w:val="00C43D24"/>
    <w:rsid w:val="00C45343"/>
    <w:rsid w:val="00C45708"/>
    <w:rsid w:val="00C45FCE"/>
    <w:rsid w:val="00C4604C"/>
    <w:rsid w:val="00C474EC"/>
    <w:rsid w:val="00C507AD"/>
    <w:rsid w:val="00C50971"/>
    <w:rsid w:val="00C52690"/>
    <w:rsid w:val="00C6558B"/>
    <w:rsid w:val="00C66BBF"/>
    <w:rsid w:val="00C72443"/>
    <w:rsid w:val="00C734C5"/>
    <w:rsid w:val="00C734D3"/>
    <w:rsid w:val="00C73A3A"/>
    <w:rsid w:val="00C74122"/>
    <w:rsid w:val="00C75273"/>
    <w:rsid w:val="00C76622"/>
    <w:rsid w:val="00C80A4D"/>
    <w:rsid w:val="00C814BC"/>
    <w:rsid w:val="00C846F4"/>
    <w:rsid w:val="00C86886"/>
    <w:rsid w:val="00C878A5"/>
    <w:rsid w:val="00C91F9C"/>
    <w:rsid w:val="00C92CFF"/>
    <w:rsid w:val="00C93615"/>
    <w:rsid w:val="00C94678"/>
    <w:rsid w:val="00C949C2"/>
    <w:rsid w:val="00C94B15"/>
    <w:rsid w:val="00C9684E"/>
    <w:rsid w:val="00C96B0F"/>
    <w:rsid w:val="00CA28D1"/>
    <w:rsid w:val="00CA396D"/>
    <w:rsid w:val="00CA51C1"/>
    <w:rsid w:val="00CA530C"/>
    <w:rsid w:val="00CA5959"/>
    <w:rsid w:val="00CB0AB8"/>
    <w:rsid w:val="00CB4612"/>
    <w:rsid w:val="00CB4617"/>
    <w:rsid w:val="00CC07E7"/>
    <w:rsid w:val="00CC0C18"/>
    <w:rsid w:val="00CC1021"/>
    <w:rsid w:val="00CC2C1D"/>
    <w:rsid w:val="00CC437E"/>
    <w:rsid w:val="00CC7021"/>
    <w:rsid w:val="00CD2ADA"/>
    <w:rsid w:val="00CD4F38"/>
    <w:rsid w:val="00CD69C8"/>
    <w:rsid w:val="00CE1063"/>
    <w:rsid w:val="00CE2E75"/>
    <w:rsid w:val="00CE5CC1"/>
    <w:rsid w:val="00CF04F8"/>
    <w:rsid w:val="00CF186A"/>
    <w:rsid w:val="00CF2891"/>
    <w:rsid w:val="00CF5865"/>
    <w:rsid w:val="00CF6682"/>
    <w:rsid w:val="00CF68DD"/>
    <w:rsid w:val="00CF7B00"/>
    <w:rsid w:val="00D0006B"/>
    <w:rsid w:val="00D01D5D"/>
    <w:rsid w:val="00D04055"/>
    <w:rsid w:val="00D058F8"/>
    <w:rsid w:val="00D068E7"/>
    <w:rsid w:val="00D1041E"/>
    <w:rsid w:val="00D11741"/>
    <w:rsid w:val="00D126E5"/>
    <w:rsid w:val="00D14F96"/>
    <w:rsid w:val="00D15266"/>
    <w:rsid w:val="00D15FBC"/>
    <w:rsid w:val="00D16770"/>
    <w:rsid w:val="00D176E6"/>
    <w:rsid w:val="00D214A5"/>
    <w:rsid w:val="00D23CFC"/>
    <w:rsid w:val="00D244C5"/>
    <w:rsid w:val="00D24E07"/>
    <w:rsid w:val="00D25D21"/>
    <w:rsid w:val="00D2718A"/>
    <w:rsid w:val="00D275E6"/>
    <w:rsid w:val="00D33112"/>
    <w:rsid w:val="00D3327D"/>
    <w:rsid w:val="00D33C5B"/>
    <w:rsid w:val="00D40DBC"/>
    <w:rsid w:val="00D40F4A"/>
    <w:rsid w:val="00D43DA9"/>
    <w:rsid w:val="00D43E94"/>
    <w:rsid w:val="00D44765"/>
    <w:rsid w:val="00D45CD3"/>
    <w:rsid w:val="00D50618"/>
    <w:rsid w:val="00D5255A"/>
    <w:rsid w:val="00D5558C"/>
    <w:rsid w:val="00D627EB"/>
    <w:rsid w:val="00D635A5"/>
    <w:rsid w:val="00D63F44"/>
    <w:rsid w:val="00D64F1D"/>
    <w:rsid w:val="00D655D8"/>
    <w:rsid w:val="00D667FE"/>
    <w:rsid w:val="00D66E82"/>
    <w:rsid w:val="00D71B1C"/>
    <w:rsid w:val="00D7420B"/>
    <w:rsid w:val="00D74814"/>
    <w:rsid w:val="00D760A1"/>
    <w:rsid w:val="00D81602"/>
    <w:rsid w:val="00D81674"/>
    <w:rsid w:val="00D82F74"/>
    <w:rsid w:val="00D84FEF"/>
    <w:rsid w:val="00D85244"/>
    <w:rsid w:val="00D8547E"/>
    <w:rsid w:val="00D86D42"/>
    <w:rsid w:val="00D912DB"/>
    <w:rsid w:val="00D93D69"/>
    <w:rsid w:val="00D9476E"/>
    <w:rsid w:val="00D96345"/>
    <w:rsid w:val="00D9697F"/>
    <w:rsid w:val="00DA03EC"/>
    <w:rsid w:val="00DA07B4"/>
    <w:rsid w:val="00DA1161"/>
    <w:rsid w:val="00DA1294"/>
    <w:rsid w:val="00DA189D"/>
    <w:rsid w:val="00DA1C62"/>
    <w:rsid w:val="00DA2331"/>
    <w:rsid w:val="00DA2740"/>
    <w:rsid w:val="00DA5192"/>
    <w:rsid w:val="00DA6CAA"/>
    <w:rsid w:val="00DA7597"/>
    <w:rsid w:val="00DB03C2"/>
    <w:rsid w:val="00DB2343"/>
    <w:rsid w:val="00DB2F26"/>
    <w:rsid w:val="00DB3B47"/>
    <w:rsid w:val="00DB459E"/>
    <w:rsid w:val="00DB4E7B"/>
    <w:rsid w:val="00DB5335"/>
    <w:rsid w:val="00DC213D"/>
    <w:rsid w:val="00DC409D"/>
    <w:rsid w:val="00DC4DE3"/>
    <w:rsid w:val="00DC5726"/>
    <w:rsid w:val="00DD0A67"/>
    <w:rsid w:val="00DD0ADC"/>
    <w:rsid w:val="00DD14E8"/>
    <w:rsid w:val="00DD2121"/>
    <w:rsid w:val="00DD2AD3"/>
    <w:rsid w:val="00DD3033"/>
    <w:rsid w:val="00DD3C87"/>
    <w:rsid w:val="00DD5820"/>
    <w:rsid w:val="00DD6682"/>
    <w:rsid w:val="00DE243A"/>
    <w:rsid w:val="00DE28E5"/>
    <w:rsid w:val="00DE4190"/>
    <w:rsid w:val="00DE59FC"/>
    <w:rsid w:val="00DE675D"/>
    <w:rsid w:val="00DF0ACA"/>
    <w:rsid w:val="00DF1E72"/>
    <w:rsid w:val="00DF30BF"/>
    <w:rsid w:val="00DF30E4"/>
    <w:rsid w:val="00DF4029"/>
    <w:rsid w:val="00DF421A"/>
    <w:rsid w:val="00DF4B1B"/>
    <w:rsid w:val="00DF5047"/>
    <w:rsid w:val="00E01F6F"/>
    <w:rsid w:val="00E02135"/>
    <w:rsid w:val="00E03A5D"/>
    <w:rsid w:val="00E0481A"/>
    <w:rsid w:val="00E058C4"/>
    <w:rsid w:val="00E0637B"/>
    <w:rsid w:val="00E06E43"/>
    <w:rsid w:val="00E1004B"/>
    <w:rsid w:val="00E1119A"/>
    <w:rsid w:val="00E12928"/>
    <w:rsid w:val="00E13B9D"/>
    <w:rsid w:val="00E14870"/>
    <w:rsid w:val="00E14978"/>
    <w:rsid w:val="00E1633F"/>
    <w:rsid w:val="00E17DCA"/>
    <w:rsid w:val="00E20152"/>
    <w:rsid w:val="00E201F8"/>
    <w:rsid w:val="00E208EA"/>
    <w:rsid w:val="00E22F64"/>
    <w:rsid w:val="00E235FF"/>
    <w:rsid w:val="00E24391"/>
    <w:rsid w:val="00E303B9"/>
    <w:rsid w:val="00E33E16"/>
    <w:rsid w:val="00E3416B"/>
    <w:rsid w:val="00E345D4"/>
    <w:rsid w:val="00E37556"/>
    <w:rsid w:val="00E41D5D"/>
    <w:rsid w:val="00E44C1A"/>
    <w:rsid w:val="00E454D8"/>
    <w:rsid w:val="00E45518"/>
    <w:rsid w:val="00E502B8"/>
    <w:rsid w:val="00E50690"/>
    <w:rsid w:val="00E50F4B"/>
    <w:rsid w:val="00E51D2B"/>
    <w:rsid w:val="00E51E3A"/>
    <w:rsid w:val="00E55696"/>
    <w:rsid w:val="00E5634F"/>
    <w:rsid w:val="00E573D7"/>
    <w:rsid w:val="00E6042F"/>
    <w:rsid w:val="00E6361E"/>
    <w:rsid w:val="00E63960"/>
    <w:rsid w:val="00E64826"/>
    <w:rsid w:val="00E71526"/>
    <w:rsid w:val="00E72431"/>
    <w:rsid w:val="00E72747"/>
    <w:rsid w:val="00E74E53"/>
    <w:rsid w:val="00E75CC5"/>
    <w:rsid w:val="00E75E27"/>
    <w:rsid w:val="00E75F86"/>
    <w:rsid w:val="00E82042"/>
    <w:rsid w:val="00E82527"/>
    <w:rsid w:val="00E82BE5"/>
    <w:rsid w:val="00E85AC6"/>
    <w:rsid w:val="00E861BE"/>
    <w:rsid w:val="00E912DC"/>
    <w:rsid w:val="00E928F6"/>
    <w:rsid w:val="00E92D26"/>
    <w:rsid w:val="00E949DB"/>
    <w:rsid w:val="00E96072"/>
    <w:rsid w:val="00E961B8"/>
    <w:rsid w:val="00E96E93"/>
    <w:rsid w:val="00E97F44"/>
    <w:rsid w:val="00EA00C9"/>
    <w:rsid w:val="00EA094E"/>
    <w:rsid w:val="00EA38D5"/>
    <w:rsid w:val="00EA3FE0"/>
    <w:rsid w:val="00EA4D79"/>
    <w:rsid w:val="00EB0870"/>
    <w:rsid w:val="00EB238F"/>
    <w:rsid w:val="00EB6ACE"/>
    <w:rsid w:val="00EB767E"/>
    <w:rsid w:val="00EC1ECA"/>
    <w:rsid w:val="00EC5992"/>
    <w:rsid w:val="00EC5D53"/>
    <w:rsid w:val="00EC6F38"/>
    <w:rsid w:val="00ED1ADA"/>
    <w:rsid w:val="00ED2333"/>
    <w:rsid w:val="00ED6734"/>
    <w:rsid w:val="00ED79D7"/>
    <w:rsid w:val="00ED7BFF"/>
    <w:rsid w:val="00EE10C0"/>
    <w:rsid w:val="00EE1708"/>
    <w:rsid w:val="00EE357B"/>
    <w:rsid w:val="00EE3B8F"/>
    <w:rsid w:val="00EE4E6E"/>
    <w:rsid w:val="00EE51BB"/>
    <w:rsid w:val="00EE7FD1"/>
    <w:rsid w:val="00EF0EB2"/>
    <w:rsid w:val="00EF1AAF"/>
    <w:rsid w:val="00EF1C6D"/>
    <w:rsid w:val="00EF20BA"/>
    <w:rsid w:val="00EF2FBA"/>
    <w:rsid w:val="00EF5143"/>
    <w:rsid w:val="00EF579D"/>
    <w:rsid w:val="00F01EBB"/>
    <w:rsid w:val="00F02986"/>
    <w:rsid w:val="00F10772"/>
    <w:rsid w:val="00F10F16"/>
    <w:rsid w:val="00F11619"/>
    <w:rsid w:val="00F128E5"/>
    <w:rsid w:val="00F13224"/>
    <w:rsid w:val="00F1542C"/>
    <w:rsid w:val="00F15D6E"/>
    <w:rsid w:val="00F16A22"/>
    <w:rsid w:val="00F21358"/>
    <w:rsid w:val="00F21380"/>
    <w:rsid w:val="00F21A67"/>
    <w:rsid w:val="00F242E3"/>
    <w:rsid w:val="00F2464A"/>
    <w:rsid w:val="00F24BE7"/>
    <w:rsid w:val="00F24DA5"/>
    <w:rsid w:val="00F2768B"/>
    <w:rsid w:val="00F27812"/>
    <w:rsid w:val="00F27A11"/>
    <w:rsid w:val="00F30466"/>
    <w:rsid w:val="00F31814"/>
    <w:rsid w:val="00F32CA1"/>
    <w:rsid w:val="00F33BF6"/>
    <w:rsid w:val="00F366BC"/>
    <w:rsid w:val="00F40FE5"/>
    <w:rsid w:val="00F42698"/>
    <w:rsid w:val="00F46BCD"/>
    <w:rsid w:val="00F50A4F"/>
    <w:rsid w:val="00F50C86"/>
    <w:rsid w:val="00F5345E"/>
    <w:rsid w:val="00F5463C"/>
    <w:rsid w:val="00F60B28"/>
    <w:rsid w:val="00F64826"/>
    <w:rsid w:val="00F64840"/>
    <w:rsid w:val="00F64BE8"/>
    <w:rsid w:val="00F66D59"/>
    <w:rsid w:val="00F676EA"/>
    <w:rsid w:val="00F67786"/>
    <w:rsid w:val="00F7019A"/>
    <w:rsid w:val="00F724D1"/>
    <w:rsid w:val="00F72FA5"/>
    <w:rsid w:val="00F7475F"/>
    <w:rsid w:val="00F74D1A"/>
    <w:rsid w:val="00F74ECE"/>
    <w:rsid w:val="00F80796"/>
    <w:rsid w:val="00F82036"/>
    <w:rsid w:val="00F84DD9"/>
    <w:rsid w:val="00F84EC9"/>
    <w:rsid w:val="00F850A9"/>
    <w:rsid w:val="00F85F70"/>
    <w:rsid w:val="00F86F60"/>
    <w:rsid w:val="00F905FE"/>
    <w:rsid w:val="00F949BC"/>
    <w:rsid w:val="00F94DC9"/>
    <w:rsid w:val="00F9789B"/>
    <w:rsid w:val="00FA0B1D"/>
    <w:rsid w:val="00FA2D54"/>
    <w:rsid w:val="00FA3773"/>
    <w:rsid w:val="00FA5ABA"/>
    <w:rsid w:val="00FA6E81"/>
    <w:rsid w:val="00FB04C2"/>
    <w:rsid w:val="00FB19C5"/>
    <w:rsid w:val="00FB3139"/>
    <w:rsid w:val="00FB531E"/>
    <w:rsid w:val="00FB58DE"/>
    <w:rsid w:val="00FB6517"/>
    <w:rsid w:val="00FB6BD6"/>
    <w:rsid w:val="00FB7552"/>
    <w:rsid w:val="00FC076F"/>
    <w:rsid w:val="00FC1347"/>
    <w:rsid w:val="00FC2E49"/>
    <w:rsid w:val="00FC4022"/>
    <w:rsid w:val="00FC5DF4"/>
    <w:rsid w:val="00FC7B8B"/>
    <w:rsid w:val="00FD2BB2"/>
    <w:rsid w:val="00FD43CF"/>
    <w:rsid w:val="00FD4746"/>
    <w:rsid w:val="00FD5BFF"/>
    <w:rsid w:val="00FD6548"/>
    <w:rsid w:val="00FD7B02"/>
    <w:rsid w:val="00FE28D9"/>
    <w:rsid w:val="00FE5475"/>
    <w:rsid w:val="00FE7063"/>
    <w:rsid w:val="00FE7AFF"/>
    <w:rsid w:val="00FF0B46"/>
    <w:rsid w:val="00FF51EA"/>
    <w:rsid w:val="00FF696F"/>
    <w:rsid w:val="00FF6B5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2E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242E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242E3"/>
    <w:pPr>
      <w:suppressLineNumbers/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242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87A8A"/>
    <w:pPr>
      <w:ind w:left="720"/>
      <w:contextualSpacing/>
    </w:pPr>
  </w:style>
  <w:style w:type="character" w:customStyle="1" w:styleId="Internet-hivatkozs">
    <w:name w:val="Internet-hivatkozás"/>
    <w:basedOn w:val="Bekezdsalapbettpusa"/>
    <w:uiPriority w:val="99"/>
    <w:unhideWhenUsed/>
    <w:rsid w:val="00FF696F"/>
    <w:rPr>
      <w:color w:val="0000FF"/>
      <w:u w:val="single"/>
    </w:rPr>
  </w:style>
  <w:style w:type="table" w:styleId="Rcsostblzat">
    <w:name w:val="Table Grid"/>
    <w:basedOn w:val="Normltblzat"/>
    <w:uiPriority w:val="39"/>
    <w:rsid w:val="00FF696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8D52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52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52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524C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52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2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24C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siklos.hu/nyomtatvanyok/36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Gyenisné Papp Tímea</dc:creator>
  <cp:lastModifiedBy>User</cp:lastModifiedBy>
  <cp:revision>8</cp:revision>
  <cp:lastPrinted>2019-06-03T07:33:00Z</cp:lastPrinted>
  <dcterms:created xsi:type="dcterms:W3CDTF">2019-05-31T09:15:00Z</dcterms:created>
  <dcterms:modified xsi:type="dcterms:W3CDTF">2021-03-31T08:16:00Z</dcterms:modified>
</cp:coreProperties>
</file>